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5911" w14:textId="77777777" w:rsidR="00BF128B" w:rsidRDefault="00BF128B" w:rsidP="00BF128B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4</w:t>
      </w:r>
    </w:p>
    <w:p w14:paraId="2489CA14" w14:textId="77777777" w:rsidR="00BF128B" w:rsidRDefault="00BF128B" w:rsidP="00BF128B">
      <w:pPr>
        <w:adjustRightInd w:val="0"/>
        <w:snapToGrid w:val="0"/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年度上海学校共青团工作研究课题汇总表</w:t>
      </w:r>
    </w:p>
    <w:p w14:paraId="551A2021" w14:textId="77777777" w:rsidR="00BF128B" w:rsidRDefault="00BF128B" w:rsidP="00BF128B">
      <w:pPr>
        <w:adjustRightInd w:val="0"/>
        <w:snapToGrid w:val="0"/>
        <w:spacing w:line="57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</w:p>
    <w:p w14:paraId="664F7B09" w14:textId="77777777" w:rsidR="00BF128B" w:rsidRDefault="00BF128B" w:rsidP="00BF128B">
      <w:pPr>
        <w:adjustRightInd w:val="0"/>
        <w:snapToGrid w:val="0"/>
        <w:spacing w:line="570" w:lineRule="exac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高校团委/区教育团工委（盖章）</w:t>
      </w:r>
    </w:p>
    <w:tbl>
      <w:tblPr>
        <w:tblW w:w="138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0"/>
        <w:gridCol w:w="1830"/>
        <w:gridCol w:w="1810"/>
        <w:gridCol w:w="1190"/>
        <w:gridCol w:w="2967"/>
        <w:gridCol w:w="2540"/>
        <w:gridCol w:w="2680"/>
      </w:tblGrid>
      <w:tr w:rsidR="00BF128B" w14:paraId="4356ADB6" w14:textId="77777777" w:rsidTr="006A3431">
        <w:trPr>
          <w:trHeight w:val="3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2FFB70" w14:textId="77777777" w:rsidR="00BF128B" w:rsidRDefault="00BF128B" w:rsidP="006A3431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CDB221" w14:textId="77777777" w:rsidR="00BF128B" w:rsidRDefault="00BF128B" w:rsidP="006A3431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378FE7" w14:textId="77777777" w:rsidR="00BF128B" w:rsidRDefault="00BF128B" w:rsidP="006A3431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986AAF" w14:textId="77777777" w:rsidR="00BF128B" w:rsidRDefault="00BF128B" w:rsidP="006A3431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418646" w14:textId="77777777" w:rsidR="00BF128B" w:rsidRDefault="00BF128B" w:rsidP="006A3431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课题成员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C92F4E" w14:textId="77777777" w:rsidR="00BF128B" w:rsidRDefault="00BF128B" w:rsidP="006A3431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申报人手机号码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289130" w14:textId="77777777" w:rsidR="00BF128B" w:rsidRDefault="00BF128B" w:rsidP="006A3431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申报人微信号</w:t>
            </w:r>
          </w:p>
        </w:tc>
      </w:tr>
      <w:tr w:rsidR="00BF128B" w14:paraId="3194FF96" w14:textId="77777777" w:rsidTr="006A3431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52FFB2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285509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532065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0EB2A3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E7D8ED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79E167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C8F612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BF128B" w14:paraId="5A25761A" w14:textId="77777777" w:rsidTr="006A3431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1DD850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03F17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8140E2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A2C450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522355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222782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525F7A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BF128B" w14:paraId="04BBD261" w14:textId="77777777" w:rsidTr="006A3431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30B8C8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2DBBBA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87BE0F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935071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81D6CC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19F820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5096F3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BF128B" w14:paraId="1915F36C" w14:textId="77777777" w:rsidTr="006A3431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828E82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A1DEB5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E97230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CE6A43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CF697B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0E3EB1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87F02F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BF128B" w14:paraId="5BB24D12" w14:textId="77777777" w:rsidTr="006A3431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28407C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3ED579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9069B0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33399C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360A1C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2EB880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68E8A8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BF128B" w14:paraId="2F8BFB86" w14:textId="77777777" w:rsidTr="006A3431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4395C9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D62F96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EC7918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EE3AE6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5677B4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3AE851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EF408C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BF128B" w14:paraId="05CAA46D" w14:textId="77777777" w:rsidTr="006A3431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3D1428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3B1028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E7AF43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3B8A4A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34F068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F7901C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606334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BF128B" w14:paraId="58F79D94" w14:textId="77777777" w:rsidTr="006A3431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12979A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4EDD04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81B5C6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27462B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BBC646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B23F6E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3803D4" w14:textId="77777777" w:rsidR="00BF128B" w:rsidRDefault="00BF128B" w:rsidP="006A3431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</w:tbl>
    <w:p w14:paraId="2E650E22" w14:textId="77777777" w:rsidR="00BF128B" w:rsidRDefault="00BF128B" w:rsidP="00BF128B">
      <w:pPr>
        <w:pStyle w:val="a9"/>
        <w:widowControl/>
        <w:jc w:val="left"/>
        <w:rPr>
          <w:rFonts w:eastAsia="仿宋_GB2312"/>
          <w:sz w:val="32"/>
          <w:szCs w:val="32"/>
        </w:rPr>
      </w:pPr>
    </w:p>
    <w:p w14:paraId="12BD9866" w14:textId="77777777" w:rsidR="001B659F" w:rsidRDefault="001B659F">
      <w:pPr>
        <w:rPr>
          <w:rFonts w:hint="eastAsia"/>
        </w:rPr>
      </w:pPr>
    </w:p>
    <w:sectPr w:rsidR="001B659F" w:rsidSect="00BF128B">
      <w:pgSz w:w="16840" w:h="11907" w:orient="landscape"/>
      <w:pgMar w:top="1587" w:right="2098" w:bottom="1474" w:left="1984" w:header="1134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4F49" w14:textId="77777777" w:rsidR="00481809" w:rsidRDefault="00481809" w:rsidP="00BF128B">
      <w:pPr>
        <w:rPr>
          <w:rFonts w:hint="eastAsia"/>
        </w:rPr>
      </w:pPr>
      <w:r>
        <w:separator/>
      </w:r>
    </w:p>
  </w:endnote>
  <w:endnote w:type="continuationSeparator" w:id="0">
    <w:p w14:paraId="044EA5B9" w14:textId="77777777" w:rsidR="00481809" w:rsidRDefault="00481809" w:rsidP="00BF12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14A8" w14:textId="77777777" w:rsidR="00481809" w:rsidRDefault="00481809" w:rsidP="00BF128B">
      <w:pPr>
        <w:rPr>
          <w:rFonts w:hint="eastAsia"/>
        </w:rPr>
      </w:pPr>
      <w:r>
        <w:separator/>
      </w:r>
    </w:p>
  </w:footnote>
  <w:footnote w:type="continuationSeparator" w:id="0">
    <w:p w14:paraId="65E71CAB" w14:textId="77777777" w:rsidR="00481809" w:rsidRDefault="00481809" w:rsidP="00BF12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2B"/>
    <w:rsid w:val="001B659F"/>
    <w:rsid w:val="0020123D"/>
    <w:rsid w:val="00481809"/>
    <w:rsid w:val="008C362B"/>
    <w:rsid w:val="00983BCC"/>
    <w:rsid w:val="00BF128B"/>
    <w:rsid w:val="00F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B94419-603F-4C51-B9D6-7E5E64AA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8B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6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6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6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6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6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6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6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6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62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36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6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C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6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C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62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C362B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8C362B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8C36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C36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362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128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F128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F1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F1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千格 于</dc:creator>
  <cp:keywords/>
  <dc:description/>
  <cp:lastModifiedBy>千格 于</cp:lastModifiedBy>
  <cp:revision>2</cp:revision>
  <dcterms:created xsi:type="dcterms:W3CDTF">2025-03-24T08:46:00Z</dcterms:created>
  <dcterms:modified xsi:type="dcterms:W3CDTF">2025-03-24T08:46:00Z</dcterms:modified>
</cp:coreProperties>
</file>