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3E777" w14:textId="67825262" w:rsidR="001749ED" w:rsidRPr="00814F8C" w:rsidRDefault="001749ED" w:rsidP="00814F8C">
      <w:pPr>
        <w:widowControl/>
        <w:jc w:val="center"/>
        <w:rPr>
          <w:rFonts w:eastAsia="华文中宋"/>
          <w:b/>
          <w:bCs/>
          <w:kern w:val="0"/>
          <w:sz w:val="44"/>
          <w:szCs w:val="44"/>
        </w:rPr>
      </w:pPr>
      <w:r w:rsidRPr="00814F8C">
        <w:rPr>
          <w:rFonts w:eastAsia="华文中宋"/>
          <w:b/>
          <w:bCs/>
          <w:kern w:val="0"/>
          <w:sz w:val="44"/>
          <w:szCs w:val="44"/>
        </w:rPr>
        <w:t>20</w:t>
      </w:r>
      <w:r w:rsidR="00990B85">
        <w:rPr>
          <w:rFonts w:eastAsia="华文中宋" w:hint="eastAsia"/>
          <w:b/>
          <w:bCs/>
          <w:kern w:val="0"/>
          <w:sz w:val="44"/>
          <w:szCs w:val="44"/>
        </w:rPr>
        <w:t>2</w:t>
      </w:r>
      <w:r w:rsidR="003C72A8">
        <w:rPr>
          <w:rFonts w:eastAsia="华文中宋"/>
          <w:b/>
          <w:bCs/>
          <w:kern w:val="0"/>
          <w:sz w:val="44"/>
          <w:szCs w:val="44"/>
        </w:rPr>
        <w:t>4</w:t>
      </w:r>
      <w:r w:rsidRPr="00814F8C">
        <w:rPr>
          <w:rFonts w:eastAsia="华文中宋"/>
          <w:b/>
          <w:bCs/>
          <w:kern w:val="0"/>
          <w:sz w:val="44"/>
          <w:szCs w:val="44"/>
        </w:rPr>
        <w:t>-20</w:t>
      </w:r>
      <w:r w:rsidR="00990B85">
        <w:rPr>
          <w:rFonts w:eastAsia="华文中宋" w:hint="eastAsia"/>
          <w:b/>
          <w:bCs/>
          <w:kern w:val="0"/>
          <w:sz w:val="44"/>
          <w:szCs w:val="44"/>
        </w:rPr>
        <w:t>2</w:t>
      </w:r>
      <w:r w:rsidR="003C72A8">
        <w:rPr>
          <w:rFonts w:eastAsia="华文中宋"/>
          <w:b/>
          <w:bCs/>
          <w:kern w:val="0"/>
          <w:sz w:val="44"/>
          <w:szCs w:val="44"/>
        </w:rPr>
        <w:t>5</w:t>
      </w:r>
      <w:r w:rsidRPr="00814F8C">
        <w:rPr>
          <w:rFonts w:eastAsia="华文中宋" w:hAnsi="华文中宋"/>
          <w:b/>
          <w:bCs/>
          <w:kern w:val="0"/>
          <w:sz w:val="44"/>
          <w:szCs w:val="44"/>
        </w:rPr>
        <w:t>学年第</w:t>
      </w:r>
      <w:r w:rsidR="003F3A18">
        <w:rPr>
          <w:rFonts w:eastAsia="华文中宋" w:hAnsi="华文中宋" w:hint="eastAsia"/>
          <w:b/>
          <w:bCs/>
          <w:kern w:val="0"/>
          <w:sz w:val="44"/>
          <w:szCs w:val="44"/>
        </w:rPr>
        <w:t>二</w:t>
      </w:r>
      <w:r w:rsidRPr="00814F8C">
        <w:rPr>
          <w:rFonts w:eastAsia="华文中宋" w:hAnsi="华文中宋"/>
          <w:b/>
          <w:bCs/>
          <w:kern w:val="0"/>
          <w:sz w:val="44"/>
          <w:szCs w:val="44"/>
        </w:rPr>
        <w:t>学期</w:t>
      </w:r>
      <w:r w:rsidRPr="00814F8C">
        <w:rPr>
          <w:rFonts w:eastAsia="华文中宋" w:hAnsi="华文中宋" w:hint="eastAsia"/>
          <w:b/>
          <w:bCs/>
          <w:kern w:val="0"/>
          <w:sz w:val="44"/>
          <w:szCs w:val="44"/>
        </w:rPr>
        <w:t xml:space="preserve"> </w:t>
      </w:r>
      <w:r w:rsidRPr="00814F8C">
        <w:rPr>
          <w:rFonts w:eastAsia="华文中宋" w:hAnsi="华文中宋"/>
          <w:b/>
          <w:bCs/>
          <w:kern w:val="0"/>
          <w:sz w:val="44"/>
          <w:szCs w:val="44"/>
        </w:rPr>
        <w:t>期末考试巡考安排</w:t>
      </w:r>
    </w:p>
    <w:p w14:paraId="53C37F3F" w14:textId="2B53E390" w:rsidR="001749ED" w:rsidRPr="00814F8C" w:rsidRDefault="001749ED" w:rsidP="00814F8C">
      <w:pPr>
        <w:widowControl/>
        <w:spacing w:afterLines="50" w:after="156"/>
        <w:jc w:val="center"/>
        <w:rPr>
          <w:rFonts w:asciiTheme="minorEastAsia" w:eastAsiaTheme="minorEastAsia" w:hAnsiTheme="minorEastAsia"/>
          <w:b/>
          <w:bCs/>
          <w:kern w:val="0"/>
          <w:sz w:val="36"/>
          <w:szCs w:val="36"/>
        </w:rPr>
      </w:pPr>
      <w:r w:rsidRPr="00814F8C">
        <w:rPr>
          <w:rFonts w:asciiTheme="minorEastAsia" w:eastAsiaTheme="minorEastAsia" w:hAnsiTheme="minorEastAsia"/>
          <w:b/>
          <w:bCs/>
          <w:kern w:val="0"/>
          <w:sz w:val="36"/>
          <w:szCs w:val="36"/>
        </w:rPr>
        <w:t>(</w:t>
      </w:r>
      <w:r w:rsidRPr="00814F8C">
        <w:rPr>
          <w:b/>
          <w:bCs/>
          <w:kern w:val="0"/>
          <w:sz w:val="36"/>
          <w:szCs w:val="36"/>
        </w:rPr>
        <w:t>20</w:t>
      </w:r>
      <w:r w:rsidR="00990B85">
        <w:rPr>
          <w:rFonts w:hint="eastAsia"/>
          <w:b/>
          <w:bCs/>
          <w:kern w:val="0"/>
          <w:sz w:val="36"/>
          <w:szCs w:val="36"/>
        </w:rPr>
        <w:t>2</w:t>
      </w:r>
      <w:r w:rsidR="003C72A8">
        <w:rPr>
          <w:b/>
          <w:bCs/>
          <w:kern w:val="0"/>
          <w:sz w:val="36"/>
          <w:szCs w:val="36"/>
        </w:rPr>
        <w:t>5</w:t>
      </w:r>
      <w:r w:rsidRPr="00814F8C">
        <w:rPr>
          <w:rFonts w:eastAsia="华文中宋" w:hAnsi="华文中宋"/>
          <w:b/>
          <w:bCs/>
          <w:kern w:val="0"/>
          <w:sz w:val="36"/>
          <w:szCs w:val="36"/>
        </w:rPr>
        <w:t>年</w:t>
      </w:r>
      <w:r w:rsidR="003F3A18">
        <w:rPr>
          <w:rFonts w:eastAsia="华文中宋" w:hAnsi="华文中宋"/>
          <w:b/>
          <w:bCs/>
          <w:kern w:val="0"/>
          <w:sz w:val="36"/>
          <w:szCs w:val="36"/>
        </w:rPr>
        <w:t>6</w:t>
      </w:r>
      <w:r w:rsidRPr="00814F8C">
        <w:rPr>
          <w:rFonts w:eastAsia="华文中宋" w:hAnsi="华文中宋"/>
          <w:b/>
          <w:bCs/>
          <w:kern w:val="0"/>
          <w:sz w:val="36"/>
          <w:szCs w:val="36"/>
        </w:rPr>
        <w:t>月</w:t>
      </w:r>
      <w:r w:rsidR="003F3A18">
        <w:rPr>
          <w:rFonts w:eastAsia="华文中宋" w:hAnsi="华文中宋"/>
          <w:b/>
          <w:bCs/>
          <w:kern w:val="0"/>
          <w:sz w:val="36"/>
          <w:szCs w:val="36"/>
        </w:rPr>
        <w:t>23</w:t>
      </w:r>
      <w:r w:rsidRPr="00814F8C">
        <w:rPr>
          <w:rFonts w:eastAsia="华文中宋" w:hAnsi="华文中宋"/>
          <w:b/>
          <w:bCs/>
          <w:kern w:val="0"/>
          <w:sz w:val="36"/>
          <w:szCs w:val="36"/>
        </w:rPr>
        <w:t>日</w:t>
      </w:r>
      <w:r w:rsidRPr="00814F8C">
        <w:rPr>
          <w:b/>
          <w:bCs/>
          <w:kern w:val="0"/>
          <w:sz w:val="36"/>
          <w:szCs w:val="36"/>
        </w:rPr>
        <w:t>—</w:t>
      </w:r>
      <w:r w:rsidR="003F3A18">
        <w:rPr>
          <w:b/>
          <w:bCs/>
          <w:kern w:val="0"/>
          <w:sz w:val="36"/>
          <w:szCs w:val="36"/>
        </w:rPr>
        <w:t>6</w:t>
      </w:r>
      <w:r w:rsidRPr="00814F8C">
        <w:rPr>
          <w:rFonts w:eastAsia="华文中宋" w:hAnsi="华文中宋"/>
          <w:b/>
          <w:bCs/>
          <w:kern w:val="0"/>
          <w:sz w:val="36"/>
          <w:szCs w:val="36"/>
        </w:rPr>
        <w:t>月</w:t>
      </w:r>
      <w:r w:rsidR="003F3A18">
        <w:rPr>
          <w:rFonts w:eastAsia="华文中宋" w:hAnsi="华文中宋"/>
          <w:b/>
          <w:bCs/>
          <w:kern w:val="0"/>
          <w:sz w:val="36"/>
          <w:szCs w:val="36"/>
        </w:rPr>
        <w:t>27</w:t>
      </w:r>
      <w:r w:rsidRPr="00814F8C">
        <w:rPr>
          <w:rFonts w:eastAsia="华文中宋" w:hAnsi="华文中宋"/>
          <w:b/>
          <w:bCs/>
          <w:kern w:val="0"/>
          <w:sz w:val="36"/>
          <w:szCs w:val="36"/>
        </w:rPr>
        <w:t>日</w:t>
      </w:r>
      <w:r w:rsidRPr="00814F8C">
        <w:rPr>
          <w:rFonts w:asciiTheme="minorEastAsia" w:eastAsiaTheme="minorEastAsia" w:hAnsiTheme="minorEastAsia"/>
          <w:b/>
          <w:bCs/>
          <w:kern w:val="0"/>
          <w:sz w:val="36"/>
          <w:szCs w:val="36"/>
        </w:rPr>
        <w:t>)</w:t>
      </w:r>
    </w:p>
    <w:tbl>
      <w:tblPr>
        <w:tblW w:w="135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850"/>
        <w:gridCol w:w="850"/>
        <w:gridCol w:w="851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1"/>
      </w:tblGrid>
      <w:tr w:rsidR="00814F8C" w:rsidRPr="00AA1593" w14:paraId="66BFA8D8" w14:textId="77777777" w:rsidTr="00443ABC">
        <w:trPr>
          <w:trHeight w:val="454"/>
          <w:jc w:val="center"/>
        </w:trPr>
        <w:tc>
          <w:tcPr>
            <w:tcW w:w="794" w:type="dxa"/>
            <w:vMerge w:val="restart"/>
            <w:tcBorders>
              <w:right w:val="double" w:sz="4" w:space="0" w:color="auto"/>
            </w:tcBorders>
            <w:shd w:val="clear" w:color="auto" w:fill="FFFFFF"/>
            <w:noWrap/>
            <w:vAlign w:val="center"/>
          </w:tcPr>
          <w:p w14:paraId="0DF56483" w14:textId="77777777" w:rsidR="00814F8C" w:rsidRPr="00AA1593" w:rsidRDefault="00814F8C" w:rsidP="00CD6169">
            <w:pPr>
              <w:widowControl/>
              <w:snapToGrid w:val="0"/>
              <w:spacing w:beforeLines="30" w:before="93" w:line="200" w:lineRule="exact"/>
              <w:jc w:val="center"/>
              <w:rPr>
                <w:b/>
                <w:bCs/>
                <w:kern w:val="0"/>
                <w:szCs w:val="21"/>
              </w:rPr>
            </w:pPr>
            <w:r w:rsidRPr="00AA1593">
              <w:rPr>
                <w:b/>
                <w:bCs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2096A63B" wp14:editId="24FE4497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-13970</wp:posOffset>
                      </wp:positionV>
                      <wp:extent cx="510540" cy="606425"/>
                      <wp:effectExtent l="0" t="0" r="22860" b="22225"/>
                      <wp:wrapNone/>
                      <wp:docPr id="8" name="直接连接符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0540" cy="6064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7A28F" id="直接连接符 4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5pt,-1.1pt" to="38.75pt,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" strokeweight=".5pt"/>
                  </w:pict>
                </mc:Fallback>
              </mc:AlternateContent>
            </w:r>
            <w:r w:rsidRPr="00AA1593">
              <w:rPr>
                <w:b/>
                <w:bCs/>
                <w:kern w:val="0"/>
                <w:szCs w:val="21"/>
              </w:rPr>
              <w:t xml:space="preserve">   </w:t>
            </w:r>
            <w:r w:rsidRPr="00AA1593">
              <w:rPr>
                <w:rFonts w:hAnsi="宋体"/>
                <w:b/>
                <w:bCs/>
                <w:kern w:val="0"/>
                <w:szCs w:val="21"/>
              </w:rPr>
              <w:t>时间</w:t>
            </w:r>
          </w:p>
          <w:p w14:paraId="1A1DBA27" w14:textId="77777777" w:rsidR="00814F8C" w:rsidRPr="00AA1593" w:rsidRDefault="00814F8C" w:rsidP="00707940">
            <w:pPr>
              <w:widowControl/>
              <w:snapToGrid w:val="0"/>
              <w:spacing w:line="200" w:lineRule="exact"/>
              <w:jc w:val="left"/>
              <w:rPr>
                <w:b/>
                <w:bCs/>
                <w:noProof/>
                <w:kern w:val="0"/>
                <w:szCs w:val="21"/>
              </w:rPr>
            </w:pPr>
            <w:r w:rsidRPr="00AA1593">
              <w:rPr>
                <w:b/>
                <w:bCs/>
                <w:noProof/>
                <w:kern w:val="0"/>
                <w:szCs w:val="21"/>
              </w:rPr>
              <w:t>姓</w:t>
            </w:r>
          </w:p>
          <w:p w14:paraId="017B255E" w14:textId="77777777" w:rsidR="00814F8C" w:rsidRPr="00AA1593" w:rsidRDefault="00CD6169" w:rsidP="00707940">
            <w:pPr>
              <w:widowControl/>
              <w:snapToGrid w:val="0"/>
              <w:spacing w:line="200" w:lineRule="exact"/>
              <w:ind w:firstLineChars="100" w:firstLine="211"/>
              <w:jc w:val="left"/>
              <w:rPr>
                <w:b/>
                <w:bCs/>
                <w:kern w:val="0"/>
                <w:szCs w:val="21"/>
              </w:rPr>
            </w:pPr>
            <w:r w:rsidRPr="00AA1593">
              <w:rPr>
                <w:b/>
                <w:bCs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E4F4911" wp14:editId="499A20AF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40640</wp:posOffset>
                      </wp:positionV>
                      <wp:extent cx="504190" cy="238125"/>
                      <wp:effectExtent l="0" t="0" r="29210" b="28575"/>
                      <wp:wrapNone/>
                      <wp:docPr id="7" name="直接连接符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04190" cy="2381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FA80BA" id="直接连接符 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3.2pt" to="38.9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" strokeweight=".5pt"/>
                  </w:pict>
                </mc:Fallback>
              </mc:AlternateContent>
            </w:r>
            <w:r w:rsidR="00814F8C" w:rsidRPr="00AA1593">
              <w:rPr>
                <w:rFonts w:hAnsi="宋体"/>
                <w:b/>
                <w:bCs/>
                <w:kern w:val="0"/>
                <w:szCs w:val="21"/>
              </w:rPr>
              <w:t>名</w:t>
            </w:r>
          </w:p>
          <w:p w14:paraId="6C55274A" w14:textId="77777777" w:rsidR="00814F8C" w:rsidRPr="00AA1593" w:rsidRDefault="00814F8C" w:rsidP="00CD6169">
            <w:pPr>
              <w:snapToGrid w:val="0"/>
              <w:spacing w:beforeLines="10" w:before="31" w:line="200" w:lineRule="exact"/>
              <w:rPr>
                <w:b/>
                <w:bCs/>
                <w:kern w:val="0"/>
                <w:sz w:val="22"/>
                <w:szCs w:val="22"/>
              </w:rPr>
            </w:pPr>
            <w:r w:rsidRPr="00AA1593">
              <w:rPr>
                <w:b/>
                <w:bCs/>
                <w:kern w:val="0"/>
                <w:szCs w:val="21"/>
              </w:rPr>
              <w:t>系</w:t>
            </w:r>
            <w:r w:rsidRPr="00AA1593">
              <w:rPr>
                <w:rFonts w:ascii="宋体" w:hAnsi="宋体"/>
                <w:b/>
                <w:bCs/>
                <w:kern w:val="0"/>
                <w:szCs w:val="21"/>
              </w:rPr>
              <w:t>部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9D13F2B" w14:textId="4140E330" w:rsidR="00814F8C" w:rsidRPr="00707940" w:rsidRDefault="003F3A18" w:rsidP="009154E5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6</w:t>
            </w:r>
            <w:r w:rsidR="00814F8C" w:rsidRPr="00707940">
              <w:rPr>
                <w:b/>
                <w:bCs/>
                <w:kern w:val="0"/>
                <w:szCs w:val="21"/>
              </w:rPr>
              <w:t>月</w:t>
            </w:r>
            <w:r>
              <w:rPr>
                <w:b/>
                <w:bCs/>
                <w:kern w:val="0"/>
                <w:szCs w:val="21"/>
              </w:rPr>
              <w:t>23</w:t>
            </w:r>
            <w:r w:rsidR="00814F8C" w:rsidRPr="00707940">
              <w:rPr>
                <w:b/>
                <w:bCs/>
                <w:kern w:val="0"/>
                <w:szCs w:val="21"/>
              </w:rPr>
              <w:t>日</w:t>
            </w:r>
            <w:r w:rsidR="00814F8C" w:rsidRPr="00707940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(周一)</w:t>
            </w:r>
          </w:p>
        </w:tc>
        <w:tc>
          <w:tcPr>
            <w:tcW w:w="2550" w:type="dxa"/>
            <w:gridSpan w:val="3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B710840" w14:textId="18FD48B9" w:rsidR="00814F8C" w:rsidRPr="00707940" w:rsidRDefault="003F3A18" w:rsidP="00814F8C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6</w:t>
            </w:r>
            <w:r w:rsidR="00814F8C" w:rsidRPr="00707940">
              <w:rPr>
                <w:b/>
                <w:bCs/>
                <w:kern w:val="0"/>
                <w:szCs w:val="21"/>
              </w:rPr>
              <w:t>月</w:t>
            </w:r>
            <w:r>
              <w:rPr>
                <w:b/>
                <w:bCs/>
                <w:kern w:val="0"/>
                <w:szCs w:val="21"/>
              </w:rPr>
              <w:t>24</w:t>
            </w:r>
            <w:r w:rsidR="00814F8C" w:rsidRPr="00707940">
              <w:rPr>
                <w:b/>
                <w:bCs/>
                <w:kern w:val="0"/>
                <w:szCs w:val="21"/>
              </w:rPr>
              <w:t>日</w:t>
            </w:r>
            <w:r w:rsidR="00814F8C" w:rsidRPr="00707940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(周</w:t>
            </w:r>
            <w:r w:rsidR="003C72A8">
              <w:rPr>
                <w:rFonts w:asciiTheme="minorEastAsia" w:eastAsiaTheme="minorEastAsia" w:hAnsiTheme="minorEastAsia" w:hint="eastAsia"/>
                <w:b/>
                <w:bCs/>
                <w:kern w:val="0"/>
                <w:szCs w:val="21"/>
              </w:rPr>
              <w:t>二</w:t>
            </w:r>
            <w:r w:rsidR="00814F8C" w:rsidRPr="00707940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2550" w:type="dxa"/>
            <w:gridSpan w:val="3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A563880" w14:textId="4D7AC6CC" w:rsidR="00814F8C" w:rsidRPr="00707940" w:rsidRDefault="003F3A18" w:rsidP="00814F8C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6</w:t>
            </w:r>
            <w:r w:rsidR="00814F8C" w:rsidRPr="00707940">
              <w:rPr>
                <w:b/>
                <w:bCs/>
                <w:kern w:val="0"/>
                <w:szCs w:val="21"/>
              </w:rPr>
              <w:t>月</w:t>
            </w:r>
            <w:r>
              <w:rPr>
                <w:b/>
                <w:bCs/>
                <w:kern w:val="0"/>
                <w:szCs w:val="21"/>
              </w:rPr>
              <w:t>25</w:t>
            </w:r>
            <w:r w:rsidR="00814F8C" w:rsidRPr="00707940">
              <w:rPr>
                <w:b/>
                <w:bCs/>
                <w:kern w:val="0"/>
                <w:szCs w:val="21"/>
              </w:rPr>
              <w:t>日</w:t>
            </w:r>
            <w:r w:rsidR="00814F8C" w:rsidRPr="00707940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(周</w:t>
            </w:r>
            <w:r w:rsidR="003C72A8">
              <w:rPr>
                <w:rFonts w:asciiTheme="minorEastAsia" w:eastAsiaTheme="minorEastAsia" w:hAnsiTheme="minorEastAsia" w:hint="eastAsia"/>
                <w:b/>
                <w:bCs/>
                <w:kern w:val="0"/>
                <w:szCs w:val="21"/>
              </w:rPr>
              <w:t>三</w:t>
            </w:r>
            <w:r w:rsidR="00814F8C" w:rsidRPr="00707940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2550" w:type="dxa"/>
            <w:gridSpan w:val="3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14:paraId="28C23149" w14:textId="65F687D0" w:rsidR="00814F8C" w:rsidRPr="00707940" w:rsidRDefault="003F3A18" w:rsidP="00814F8C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6</w:t>
            </w:r>
            <w:r w:rsidR="00814F8C" w:rsidRPr="00707940">
              <w:rPr>
                <w:b/>
                <w:bCs/>
                <w:kern w:val="0"/>
                <w:szCs w:val="21"/>
              </w:rPr>
              <w:t>月</w:t>
            </w:r>
            <w:r>
              <w:rPr>
                <w:b/>
                <w:bCs/>
                <w:kern w:val="0"/>
                <w:szCs w:val="21"/>
              </w:rPr>
              <w:t>26</w:t>
            </w:r>
            <w:r w:rsidR="00814F8C" w:rsidRPr="00707940">
              <w:rPr>
                <w:b/>
                <w:bCs/>
                <w:kern w:val="0"/>
                <w:szCs w:val="21"/>
              </w:rPr>
              <w:t>日</w:t>
            </w:r>
            <w:r w:rsidR="00814F8C" w:rsidRPr="00707940">
              <w:rPr>
                <w:rFonts w:ascii="宋体" w:hAnsi="宋体"/>
                <w:b/>
                <w:bCs/>
                <w:kern w:val="0"/>
                <w:szCs w:val="21"/>
              </w:rPr>
              <w:t>(周</w:t>
            </w:r>
            <w:r w:rsidR="003C72A8">
              <w:rPr>
                <w:rFonts w:ascii="宋体" w:hAnsi="宋体" w:hint="eastAsia"/>
                <w:b/>
                <w:bCs/>
                <w:kern w:val="0"/>
                <w:szCs w:val="21"/>
              </w:rPr>
              <w:t>四</w:t>
            </w:r>
            <w:r w:rsidR="00814F8C" w:rsidRPr="00707940">
              <w:rPr>
                <w:rFonts w:ascii="宋体" w:hAnsi="宋体"/>
                <w:b/>
                <w:bCs/>
                <w:kern w:val="0"/>
                <w:szCs w:val="21"/>
              </w:rPr>
              <w:t>)</w:t>
            </w:r>
          </w:p>
        </w:tc>
        <w:tc>
          <w:tcPr>
            <w:tcW w:w="2551" w:type="dxa"/>
            <w:gridSpan w:val="3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3CE98C7F" w14:textId="5D5BF38C" w:rsidR="00814F8C" w:rsidRPr="00707940" w:rsidRDefault="003F3A18" w:rsidP="00814F8C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6</w:t>
            </w:r>
            <w:r w:rsidR="00814F8C" w:rsidRPr="00707940">
              <w:rPr>
                <w:b/>
                <w:bCs/>
                <w:kern w:val="0"/>
                <w:szCs w:val="21"/>
              </w:rPr>
              <w:t>月</w:t>
            </w:r>
            <w:r>
              <w:rPr>
                <w:b/>
                <w:bCs/>
                <w:kern w:val="0"/>
                <w:szCs w:val="21"/>
              </w:rPr>
              <w:t>27</w:t>
            </w:r>
            <w:r w:rsidR="00814F8C" w:rsidRPr="00707940">
              <w:rPr>
                <w:b/>
                <w:bCs/>
                <w:kern w:val="0"/>
                <w:szCs w:val="21"/>
              </w:rPr>
              <w:t>日</w:t>
            </w:r>
            <w:r w:rsidR="00814F8C" w:rsidRPr="00707940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(周</w:t>
            </w:r>
            <w:r w:rsidR="003C72A8">
              <w:rPr>
                <w:rFonts w:asciiTheme="minorEastAsia" w:eastAsiaTheme="minorEastAsia" w:hAnsiTheme="minorEastAsia" w:hint="eastAsia"/>
                <w:b/>
                <w:bCs/>
                <w:kern w:val="0"/>
                <w:szCs w:val="21"/>
              </w:rPr>
              <w:t>五</w:t>
            </w:r>
            <w:r w:rsidR="00814F8C" w:rsidRPr="00707940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)</w:t>
            </w:r>
          </w:p>
        </w:tc>
      </w:tr>
      <w:tr w:rsidR="00F11286" w:rsidRPr="00AA1593" w14:paraId="02BFE75E" w14:textId="77777777" w:rsidTr="00443ABC">
        <w:trPr>
          <w:trHeight w:val="454"/>
          <w:jc w:val="center"/>
        </w:trPr>
        <w:tc>
          <w:tcPr>
            <w:tcW w:w="794" w:type="dxa"/>
            <w:vMerge/>
            <w:tcBorders>
              <w:right w:val="double" w:sz="4" w:space="0" w:color="auto"/>
            </w:tcBorders>
            <w:shd w:val="clear" w:color="auto" w:fill="FFFFFF"/>
            <w:noWrap/>
            <w:vAlign w:val="center"/>
          </w:tcPr>
          <w:p w14:paraId="61BD55F6" w14:textId="77777777" w:rsidR="00F11286" w:rsidRPr="00AA1593" w:rsidRDefault="00F11286" w:rsidP="00F11286">
            <w:pPr>
              <w:widowControl/>
              <w:snapToGrid w:val="0"/>
              <w:spacing w:beforeLines="20" w:before="62" w:line="200" w:lineRule="exact"/>
              <w:jc w:val="center"/>
              <w:rPr>
                <w:b/>
                <w:bCs/>
                <w:noProof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797A2FF" w14:textId="77777777" w:rsidR="00F11286" w:rsidRPr="00814F8C" w:rsidRDefault="00F11286" w:rsidP="00F11286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  <w:r w:rsidRPr="00814F8C">
              <w:rPr>
                <w:rFonts w:hAnsi="宋体"/>
                <w:b/>
                <w:bCs/>
                <w:kern w:val="0"/>
                <w:szCs w:val="21"/>
              </w:rPr>
              <w:t>水丰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4F54E84D" w14:textId="77777777" w:rsidR="00F11286" w:rsidRPr="00707940" w:rsidRDefault="00F11286" w:rsidP="00F11286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营口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760BFBF" w14:textId="2E9D52CA" w:rsidR="00F11286" w:rsidRPr="00707940" w:rsidRDefault="003C72A8" w:rsidP="00F11286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奉贤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5A8B9D6" w14:textId="77777777" w:rsidR="00F11286" w:rsidRPr="00814F8C" w:rsidRDefault="00F11286" w:rsidP="00F11286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  <w:r w:rsidRPr="00814F8C">
              <w:rPr>
                <w:rFonts w:hAnsi="宋体"/>
                <w:b/>
                <w:bCs/>
                <w:kern w:val="0"/>
                <w:szCs w:val="21"/>
              </w:rPr>
              <w:t>水丰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4EE0A1A" w14:textId="77777777" w:rsidR="00F11286" w:rsidRPr="00707940" w:rsidRDefault="00F11286" w:rsidP="00F11286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营口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B066C99" w14:textId="77D5B530" w:rsidR="00F11286" w:rsidRPr="00707940" w:rsidRDefault="003C72A8" w:rsidP="00F11286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奉贤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0810BAA" w14:textId="53B0ADAD" w:rsidR="00F11286" w:rsidRPr="00814F8C" w:rsidRDefault="00F11286" w:rsidP="00F11286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  <w:r w:rsidRPr="00814F8C">
              <w:rPr>
                <w:rFonts w:hAnsi="宋体"/>
                <w:b/>
                <w:bCs/>
                <w:kern w:val="0"/>
                <w:szCs w:val="21"/>
              </w:rPr>
              <w:t>水丰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01A949AF" w14:textId="77777777" w:rsidR="00F11286" w:rsidRPr="00707940" w:rsidRDefault="00F11286" w:rsidP="00F11286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营口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noWrap/>
            <w:vAlign w:val="center"/>
          </w:tcPr>
          <w:p w14:paraId="567C78A5" w14:textId="56111339" w:rsidR="00F11286" w:rsidRPr="00707940" w:rsidRDefault="003C72A8" w:rsidP="00F11286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奉贤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FFFFFF"/>
            <w:noWrap/>
            <w:vAlign w:val="center"/>
          </w:tcPr>
          <w:p w14:paraId="002D2305" w14:textId="77777777" w:rsidR="00F11286" w:rsidRPr="00814F8C" w:rsidRDefault="00F11286" w:rsidP="00F11286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  <w:r w:rsidRPr="00814F8C">
              <w:rPr>
                <w:rFonts w:hAnsi="宋体"/>
                <w:b/>
                <w:bCs/>
                <w:kern w:val="0"/>
                <w:szCs w:val="21"/>
              </w:rPr>
              <w:t>水丰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5EA523EC" w14:textId="77777777" w:rsidR="00F11286" w:rsidRPr="00707940" w:rsidRDefault="00F11286" w:rsidP="00F11286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营口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05FFBEB" w14:textId="5698827D" w:rsidR="00F11286" w:rsidRPr="00707940" w:rsidRDefault="003C72A8" w:rsidP="00F11286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奉贤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14:paraId="7D500670" w14:textId="77777777" w:rsidR="00F11286" w:rsidRPr="00814F8C" w:rsidRDefault="00F11286" w:rsidP="00F11286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  <w:r w:rsidRPr="00814F8C">
              <w:rPr>
                <w:rFonts w:hAnsi="宋体"/>
                <w:b/>
                <w:bCs/>
                <w:kern w:val="0"/>
                <w:szCs w:val="21"/>
              </w:rPr>
              <w:t>水丰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0213ED01" w14:textId="77777777" w:rsidR="00F11286" w:rsidRPr="00707940" w:rsidRDefault="00F11286" w:rsidP="00F11286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营口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5177FA08" w14:textId="3B84507D" w:rsidR="00F11286" w:rsidRPr="00707940" w:rsidRDefault="003C72A8" w:rsidP="00F11286">
            <w:pPr>
              <w:widowControl/>
              <w:spacing w:line="300" w:lineRule="exact"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  <w:kern w:val="0"/>
                <w:szCs w:val="21"/>
              </w:rPr>
              <w:t>奉贤</w:t>
            </w:r>
          </w:p>
        </w:tc>
      </w:tr>
      <w:tr w:rsidR="00745920" w:rsidRPr="00AA1593" w14:paraId="21AC00C4" w14:textId="77777777" w:rsidTr="00443ABC">
        <w:trPr>
          <w:trHeight w:val="510"/>
          <w:jc w:val="center"/>
        </w:trPr>
        <w:tc>
          <w:tcPr>
            <w:tcW w:w="794" w:type="dxa"/>
            <w:tcBorders>
              <w:right w:val="double" w:sz="4" w:space="0" w:color="auto"/>
            </w:tcBorders>
            <w:shd w:val="clear" w:color="auto" w:fill="FFFFFF"/>
            <w:noWrap/>
            <w:vAlign w:val="center"/>
          </w:tcPr>
          <w:p w14:paraId="171BBF31" w14:textId="77777777" w:rsidR="00745920" w:rsidRPr="00AA1593" w:rsidRDefault="00745920" w:rsidP="00745920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AA1593">
              <w:rPr>
                <w:rFonts w:hint="eastAsia"/>
                <w:b/>
                <w:bCs/>
                <w:kern w:val="0"/>
                <w:sz w:val="24"/>
              </w:rPr>
              <w:t>马院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1E827D91" w14:textId="0B2AB61A" w:rsidR="00745920" w:rsidRPr="00AA1593" w:rsidRDefault="00745920" w:rsidP="00745920">
            <w:pPr>
              <w:widowControl/>
              <w:spacing w:line="32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马前锋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17E817" w14:textId="02C2BCA6" w:rsidR="00745920" w:rsidRPr="00AA1593" w:rsidRDefault="00745920" w:rsidP="00745920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32F679D" w14:textId="0F54FE2F" w:rsidR="00745920" w:rsidRPr="00AA1593" w:rsidRDefault="00745920" w:rsidP="00745920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 w:rsidRPr="00AA1593">
              <w:rPr>
                <w:rFonts w:hAnsi="宋体" w:hint="eastAsia"/>
                <w:bCs/>
                <w:kern w:val="0"/>
                <w:sz w:val="24"/>
              </w:rPr>
              <w:t>张玉华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6CA6C0C8" w14:textId="15E5D86C" w:rsidR="00745920" w:rsidRPr="00AA1593" w:rsidRDefault="00745920" w:rsidP="00745920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 w:rsidRPr="00AA1593">
              <w:rPr>
                <w:rFonts w:hAnsi="宋体" w:hint="eastAsia"/>
                <w:bCs/>
                <w:kern w:val="0"/>
                <w:sz w:val="24"/>
              </w:rPr>
              <w:t>张玉华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43EB530" w14:textId="022EF441" w:rsidR="00745920" w:rsidRPr="00AA1593" w:rsidRDefault="00745920" w:rsidP="00745920">
            <w:pPr>
              <w:widowControl/>
              <w:spacing w:line="32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马前锋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4B9C816" w14:textId="39D0ECCC" w:rsidR="00745920" w:rsidRPr="00AA1593" w:rsidRDefault="00745920" w:rsidP="00745920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663D98B4" w14:textId="50C72EE8" w:rsidR="00745920" w:rsidRPr="00AA1593" w:rsidRDefault="00745920" w:rsidP="00745920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马前锋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41831BE" w14:textId="5BC8914A" w:rsidR="00745920" w:rsidRPr="00AA1593" w:rsidRDefault="00745920" w:rsidP="00745920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F3925A3" w14:textId="554BF97F" w:rsidR="00745920" w:rsidRPr="00AA1593" w:rsidRDefault="00745920" w:rsidP="00745920">
            <w:pPr>
              <w:widowControl/>
              <w:spacing w:line="320" w:lineRule="exact"/>
              <w:jc w:val="center"/>
              <w:rPr>
                <w:bCs/>
                <w:kern w:val="0"/>
                <w:sz w:val="24"/>
              </w:rPr>
            </w:pPr>
            <w:r w:rsidRPr="00AA1593">
              <w:rPr>
                <w:rFonts w:hAnsi="宋体" w:hint="eastAsia"/>
                <w:bCs/>
                <w:kern w:val="0"/>
                <w:sz w:val="24"/>
              </w:rPr>
              <w:t>张玉华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E658900" w14:textId="0815C195" w:rsidR="00745920" w:rsidRPr="00AA1593" w:rsidRDefault="00745920" w:rsidP="00745920">
            <w:pPr>
              <w:widowControl/>
              <w:jc w:val="center"/>
              <w:rPr>
                <w:bCs/>
                <w:kern w:val="0"/>
                <w:sz w:val="24"/>
              </w:rPr>
            </w:pPr>
            <w:r w:rsidRPr="00AA1593">
              <w:rPr>
                <w:rFonts w:hAnsi="宋体" w:hint="eastAsia"/>
                <w:bCs/>
                <w:kern w:val="0"/>
                <w:sz w:val="24"/>
              </w:rPr>
              <w:t>张玉华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4593FA" w14:textId="10EF2631" w:rsidR="00745920" w:rsidRPr="00AA1593" w:rsidRDefault="00745920" w:rsidP="00745920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马前锋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04AA287" w14:textId="20A900E6" w:rsidR="00745920" w:rsidRPr="00AA1593" w:rsidRDefault="00745920" w:rsidP="00745920">
            <w:pPr>
              <w:widowControl/>
              <w:spacing w:line="32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-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2A4A048A" w14:textId="323A61D8" w:rsidR="00745920" w:rsidRPr="00AA1593" w:rsidRDefault="00745920" w:rsidP="00745920">
            <w:pPr>
              <w:widowControl/>
              <w:spacing w:line="32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马前锋</w:t>
            </w:r>
          </w:p>
        </w:tc>
        <w:tc>
          <w:tcPr>
            <w:tcW w:w="850" w:type="dxa"/>
            <w:vAlign w:val="center"/>
          </w:tcPr>
          <w:p w14:paraId="749CE065" w14:textId="180A17BB" w:rsidR="00745920" w:rsidRPr="00AA1593" w:rsidRDefault="00745920" w:rsidP="00745920">
            <w:pPr>
              <w:widowControl/>
              <w:spacing w:line="32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-</w:t>
            </w:r>
          </w:p>
        </w:tc>
        <w:tc>
          <w:tcPr>
            <w:tcW w:w="851" w:type="dxa"/>
            <w:vAlign w:val="center"/>
          </w:tcPr>
          <w:p w14:paraId="415980B9" w14:textId="7FC377A2" w:rsidR="00745920" w:rsidRPr="00AA1593" w:rsidRDefault="00745920" w:rsidP="00745920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 w:rsidRPr="00AA1593">
              <w:rPr>
                <w:rFonts w:hAnsi="宋体" w:hint="eastAsia"/>
                <w:bCs/>
                <w:kern w:val="0"/>
                <w:sz w:val="24"/>
              </w:rPr>
              <w:t>张玉华</w:t>
            </w:r>
          </w:p>
        </w:tc>
      </w:tr>
      <w:tr w:rsidR="006E5FB6" w:rsidRPr="00AA1593" w14:paraId="698C2796" w14:textId="77777777" w:rsidTr="00443ABC">
        <w:trPr>
          <w:trHeight w:val="510"/>
          <w:jc w:val="center"/>
        </w:trPr>
        <w:tc>
          <w:tcPr>
            <w:tcW w:w="794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EA62496" w14:textId="77777777" w:rsidR="006E5FB6" w:rsidRPr="00AA1593" w:rsidRDefault="006E5FB6" w:rsidP="006E5FB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印刷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26D66FFA" w14:textId="7986C56B" w:rsidR="006E5FB6" w:rsidRPr="00AA1593" w:rsidRDefault="006E5FB6" w:rsidP="006E5FB6">
            <w:pPr>
              <w:widowControl/>
              <w:spacing w:line="32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乔俊伟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92895D" w14:textId="6DB38866" w:rsidR="006E5FB6" w:rsidRPr="00AA1593" w:rsidRDefault="006E5FB6" w:rsidP="006E5FB6">
            <w:pPr>
              <w:widowControl/>
              <w:spacing w:line="32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赵文蕾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FAC6977" w14:textId="390BDEA4" w:rsidR="006E5FB6" w:rsidRPr="00AA1593" w:rsidRDefault="006E5FB6" w:rsidP="006E5FB6">
            <w:pPr>
              <w:widowControl/>
              <w:spacing w:line="32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方恩印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6456A1F1" w14:textId="7C50A9DD" w:rsidR="006E5FB6" w:rsidRPr="00AA1593" w:rsidRDefault="006E5FB6" w:rsidP="006E5FB6">
            <w:pPr>
              <w:widowControl/>
              <w:spacing w:line="32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赵文蕾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A8F7EBA" w14:textId="4B206D26" w:rsidR="006E5FB6" w:rsidRPr="00AA1593" w:rsidRDefault="006E5FB6" w:rsidP="006E5FB6">
            <w:pPr>
              <w:widowControl/>
              <w:spacing w:line="32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顾怀秋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DFDA028" w14:textId="1EEB098E" w:rsidR="006E5FB6" w:rsidRPr="00AA1593" w:rsidRDefault="006E5FB6" w:rsidP="006E5FB6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肖</w:t>
            </w:r>
            <w:r>
              <w:rPr>
                <w:rFonts w:hAnsi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bCs/>
                <w:kern w:val="0"/>
                <w:sz w:val="24"/>
              </w:rPr>
              <w:t>颖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25F5D84E" w14:textId="657D20FD" w:rsidR="006E5FB6" w:rsidRPr="00AA1593" w:rsidRDefault="006E5FB6" w:rsidP="006E5FB6">
            <w:pPr>
              <w:widowControl/>
              <w:spacing w:line="32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乔俊伟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77DD88" w14:textId="7A3E96CF" w:rsidR="006E5FB6" w:rsidRPr="00AA1593" w:rsidRDefault="006E5FB6" w:rsidP="006E5FB6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赵文蕾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87AA943" w14:textId="4E2C7B9C" w:rsidR="006E5FB6" w:rsidRPr="00AA1593" w:rsidRDefault="006E5FB6" w:rsidP="006E5FB6">
            <w:pPr>
              <w:widowControl/>
              <w:spacing w:line="32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方恩印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4BC36AB" w14:textId="540B9EFC" w:rsidR="006E5FB6" w:rsidRPr="00AA1593" w:rsidRDefault="006E5FB6" w:rsidP="006E5FB6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赵文蕾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8A3B54" w14:textId="75DED89D" w:rsidR="006E5FB6" w:rsidRPr="00AA1593" w:rsidRDefault="006E5FB6" w:rsidP="006E5FB6">
            <w:pPr>
              <w:widowControl/>
              <w:spacing w:line="32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顾怀秋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912CD00" w14:textId="196AC03A" w:rsidR="006E5FB6" w:rsidRPr="00AA1593" w:rsidRDefault="006E5FB6" w:rsidP="006E5FB6">
            <w:pPr>
              <w:widowControl/>
              <w:spacing w:line="32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肖</w:t>
            </w:r>
            <w:r>
              <w:rPr>
                <w:rFonts w:hAnsi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bCs/>
                <w:kern w:val="0"/>
                <w:sz w:val="24"/>
              </w:rPr>
              <w:t>颖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314F376B" w14:textId="67719086" w:rsidR="006E5FB6" w:rsidRPr="00AA1593" w:rsidRDefault="006E5FB6" w:rsidP="006E5FB6">
            <w:pPr>
              <w:widowControl/>
              <w:spacing w:line="32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乔俊伟</w:t>
            </w:r>
          </w:p>
        </w:tc>
        <w:tc>
          <w:tcPr>
            <w:tcW w:w="850" w:type="dxa"/>
            <w:vAlign w:val="center"/>
          </w:tcPr>
          <w:p w14:paraId="470DC31C" w14:textId="7D1EEACE" w:rsidR="006E5FB6" w:rsidRPr="00AA1593" w:rsidRDefault="006E5FB6" w:rsidP="006E5FB6">
            <w:pPr>
              <w:widowControl/>
              <w:spacing w:line="32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肖</w:t>
            </w:r>
            <w:r>
              <w:rPr>
                <w:rFonts w:hAnsi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bCs/>
                <w:kern w:val="0"/>
                <w:sz w:val="24"/>
              </w:rPr>
              <w:t>颖</w:t>
            </w:r>
          </w:p>
        </w:tc>
        <w:tc>
          <w:tcPr>
            <w:tcW w:w="851" w:type="dxa"/>
            <w:vAlign w:val="center"/>
          </w:tcPr>
          <w:p w14:paraId="7602EEB2" w14:textId="19FDDB7B" w:rsidR="006E5FB6" w:rsidRPr="00AA1593" w:rsidRDefault="006E5FB6" w:rsidP="006E5FB6">
            <w:pPr>
              <w:widowControl/>
              <w:spacing w:line="32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方恩印</w:t>
            </w:r>
          </w:p>
        </w:tc>
      </w:tr>
      <w:tr w:rsidR="006E5FB6" w:rsidRPr="00AA1593" w14:paraId="781BBDD2" w14:textId="77777777" w:rsidTr="00443ABC">
        <w:trPr>
          <w:trHeight w:val="510"/>
          <w:jc w:val="center"/>
        </w:trPr>
        <w:tc>
          <w:tcPr>
            <w:tcW w:w="794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0D78853" w14:textId="77777777" w:rsidR="006E5FB6" w:rsidRPr="00AA1593" w:rsidRDefault="006E5FB6" w:rsidP="006E5FB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AA1593">
              <w:rPr>
                <w:rFonts w:hint="eastAsia"/>
                <w:b/>
                <w:bCs/>
                <w:kern w:val="0"/>
                <w:sz w:val="24"/>
              </w:rPr>
              <w:t>智能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2795A209" w14:textId="0C490DBB" w:rsidR="006E5FB6" w:rsidRPr="00AA1593" w:rsidRDefault="006E5FB6" w:rsidP="006E5FB6">
            <w:pPr>
              <w:widowControl/>
              <w:spacing w:line="32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徐方勤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75EA7E" w14:textId="047A137A" w:rsidR="006E5FB6" w:rsidRPr="00AA1593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 w:rsidRPr="00AA1593">
              <w:rPr>
                <w:rFonts w:hint="eastAsia"/>
                <w:bCs/>
                <w:kern w:val="0"/>
                <w:sz w:val="24"/>
              </w:rPr>
              <w:t>于</w:t>
            </w:r>
            <w:r w:rsidRPr="00AA1593">
              <w:rPr>
                <w:rFonts w:hint="eastAsia"/>
                <w:bCs/>
                <w:kern w:val="0"/>
                <w:sz w:val="24"/>
              </w:rPr>
              <w:t xml:space="preserve">  </w:t>
            </w:r>
            <w:r w:rsidRPr="00AA1593">
              <w:rPr>
                <w:rFonts w:hint="eastAsia"/>
                <w:bCs/>
                <w:kern w:val="0"/>
                <w:sz w:val="24"/>
              </w:rPr>
              <w:t>璇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0B1B897" w14:textId="5F74E205" w:rsidR="006E5FB6" w:rsidRPr="00AA1593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 w:rsidRPr="00AA1593">
              <w:rPr>
                <w:rFonts w:hAnsi="宋体"/>
                <w:bCs/>
                <w:kern w:val="0"/>
                <w:sz w:val="24"/>
              </w:rPr>
              <w:t>付婉莹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6D036A5F" w14:textId="10577C37" w:rsidR="006E5FB6" w:rsidRPr="00AA1593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 w:rsidRPr="00AA1593">
              <w:rPr>
                <w:rFonts w:hint="eastAsia"/>
                <w:bCs/>
                <w:kern w:val="0"/>
                <w:sz w:val="24"/>
              </w:rPr>
              <w:t>于</w:t>
            </w:r>
            <w:r w:rsidRPr="00AA1593">
              <w:rPr>
                <w:rFonts w:hint="eastAsia"/>
                <w:bCs/>
                <w:kern w:val="0"/>
                <w:sz w:val="24"/>
              </w:rPr>
              <w:t xml:space="preserve">  </w:t>
            </w:r>
            <w:r w:rsidRPr="00AA1593">
              <w:rPr>
                <w:rFonts w:hint="eastAsia"/>
                <w:bCs/>
                <w:kern w:val="0"/>
                <w:sz w:val="24"/>
              </w:rPr>
              <w:t>璇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149F8B" w14:textId="3608344E" w:rsidR="006E5FB6" w:rsidRPr="00AA1593" w:rsidRDefault="006E5FB6" w:rsidP="006E5FB6">
            <w:pPr>
              <w:widowControl/>
              <w:spacing w:line="32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饶坤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D397A07" w14:textId="39DA593D" w:rsidR="006E5FB6" w:rsidRPr="00AA1593" w:rsidRDefault="006E5FB6" w:rsidP="006E5FB6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周</w:t>
            </w:r>
            <w:r>
              <w:rPr>
                <w:rFonts w:hAnsi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bCs/>
                <w:kern w:val="0"/>
                <w:sz w:val="24"/>
              </w:rPr>
              <w:t>萍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110B32EA" w14:textId="2250178B" w:rsidR="006E5FB6" w:rsidRPr="00AA1593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徐方勤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5AD02B6" w14:textId="30A0EE82" w:rsidR="006E5FB6" w:rsidRPr="00AA1593" w:rsidRDefault="006E5FB6" w:rsidP="006E5FB6">
            <w:pPr>
              <w:widowControl/>
              <w:jc w:val="center"/>
              <w:rPr>
                <w:bCs/>
                <w:kern w:val="0"/>
                <w:sz w:val="24"/>
              </w:rPr>
            </w:pPr>
            <w:r w:rsidRPr="00AA1593">
              <w:rPr>
                <w:rFonts w:hint="eastAsia"/>
                <w:bCs/>
                <w:kern w:val="0"/>
                <w:sz w:val="24"/>
              </w:rPr>
              <w:t>于</w:t>
            </w:r>
            <w:r w:rsidRPr="00AA1593">
              <w:rPr>
                <w:rFonts w:hint="eastAsia"/>
                <w:bCs/>
                <w:kern w:val="0"/>
                <w:sz w:val="24"/>
              </w:rPr>
              <w:t xml:space="preserve">  </w:t>
            </w:r>
            <w:r w:rsidRPr="00AA1593">
              <w:rPr>
                <w:rFonts w:hint="eastAsia"/>
                <w:bCs/>
                <w:kern w:val="0"/>
                <w:sz w:val="24"/>
              </w:rPr>
              <w:t>璇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94DF9CE" w14:textId="28EAB065" w:rsidR="006E5FB6" w:rsidRPr="00AA1593" w:rsidRDefault="006E5FB6" w:rsidP="006E5FB6">
            <w:pPr>
              <w:widowControl/>
              <w:spacing w:line="320" w:lineRule="exact"/>
              <w:jc w:val="center"/>
              <w:rPr>
                <w:bCs/>
                <w:kern w:val="0"/>
                <w:sz w:val="24"/>
              </w:rPr>
            </w:pPr>
            <w:r w:rsidRPr="00AA1593">
              <w:rPr>
                <w:rFonts w:hAnsi="宋体"/>
                <w:bCs/>
                <w:kern w:val="0"/>
                <w:sz w:val="24"/>
              </w:rPr>
              <w:t>付婉莹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F7506B7" w14:textId="4ADD4925" w:rsidR="006E5FB6" w:rsidRPr="00AA1593" w:rsidRDefault="006E5FB6" w:rsidP="006E5FB6">
            <w:pPr>
              <w:widowControl/>
              <w:jc w:val="center"/>
              <w:rPr>
                <w:bCs/>
                <w:kern w:val="0"/>
                <w:sz w:val="24"/>
              </w:rPr>
            </w:pPr>
            <w:r w:rsidRPr="00AA1593">
              <w:rPr>
                <w:rFonts w:hint="eastAsia"/>
                <w:bCs/>
                <w:kern w:val="0"/>
                <w:sz w:val="24"/>
              </w:rPr>
              <w:t>于</w:t>
            </w:r>
            <w:r w:rsidRPr="00AA1593">
              <w:rPr>
                <w:rFonts w:hint="eastAsia"/>
                <w:bCs/>
                <w:kern w:val="0"/>
                <w:sz w:val="24"/>
              </w:rPr>
              <w:t xml:space="preserve">  </w:t>
            </w:r>
            <w:r w:rsidRPr="00AA1593">
              <w:rPr>
                <w:rFonts w:hint="eastAsia"/>
                <w:bCs/>
                <w:kern w:val="0"/>
                <w:sz w:val="24"/>
              </w:rPr>
              <w:t>璇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8F5AC6" w14:textId="4AAC6F37" w:rsidR="006E5FB6" w:rsidRPr="00AA1593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饶坤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19A0B8F" w14:textId="52B875EB" w:rsidR="006E5FB6" w:rsidRPr="00AA1593" w:rsidRDefault="006E5FB6" w:rsidP="006E5FB6">
            <w:pPr>
              <w:widowControl/>
              <w:spacing w:line="32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周</w:t>
            </w:r>
            <w:r>
              <w:rPr>
                <w:rFonts w:hAnsi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bCs/>
                <w:kern w:val="0"/>
                <w:sz w:val="24"/>
              </w:rPr>
              <w:t>萍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3DBA5E8A" w14:textId="50AFB28D" w:rsidR="006E5FB6" w:rsidRPr="00AA1593" w:rsidRDefault="006E5FB6" w:rsidP="006E5FB6">
            <w:pPr>
              <w:widowControl/>
              <w:spacing w:line="32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徐方勤</w:t>
            </w:r>
          </w:p>
        </w:tc>
        <w:tc>
          <w:tcPr>
            <w:tcW w:w="850" w:type="dxa"/>
            <w:vAlign w:val="center"/>
          </w:tcPr>
          <w:p w14:paraId="31C9BC0F" w14:textId="24C3BB80" w:rsidR="006E5FB6" w:rsidRPr="00AA1593" w:rsidRDefault="006E5FB6" w:rsidP="006E5FB6">
            <w:pPr>
              <w:widowControl/>
              <w:spacing w:line="32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周</w:t>
            </w:r>
            <w:r>
              <w:rPr>
                <w:rFonts w:hAnsi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bCs/>
                <w:kern w:val="0"/>
                <w:sz w:val="24"/>
              </w:rPr>
              <w:t>萍</w:t>
            </w:r>
          </w:p>
        </w:tc>
        <w:tc>
          <w:tcPr>
            <w:tcW w:w="851" w:type="dxa"/>
            <w:vAlign w:val="center"/>
          </w:tcPr>
          <w:p w14:paraId="234062D1" w14:textId="39450160" w:rsidR="006E5FB6" w:rsidRPr="00AA1593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 w:rsidRPr="00AA1593">
              <w:rPr>
                <w:rFonts w:hAnsi="宋体"/>
                <w:bCs/>
                <w:kern w:val="0"/>
                <w:sz w:val="24"/>
              </w:rPr>
              <w:t>付婉莹</w:t>
            </w:r>
          </w:p>
        </w:tc>
      </w:tr>
      <w:tr w:rsidR="006E5FB6" w:rsidRPr="00AA1593" w14:paraId="0EBAAA55" w14:textId="77777777" w:rsidTr="00443ABC">
        <w:trPr>
          <w:trHeight w:val="510"/>
          <w:jc w:val="center"/>
        </w:trPr>
        <w:tc>
          <w:tcPr>
            <w:tcW w:w="794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B4E0F95" w14:textId="77777777" w:rsidR="006E5FB6" w:rsidRPr="00AA1593" w:rsidRDefault="006E5FB6" w:rsidP="006E5FB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出版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5CB8AF5A" w14:textId="0FB7CD0B" w:rsidR="006E5FB6" w:rsidRPr="00AA1593" w:rsidRDefault="006E5FB6" w:rsidP="006E5FB6">
            <w:pPr>
              <w:widowControl/>
              <w:spacing w:line="32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杨</w:t>
            </w:r>
            <w:r>
              <w:rPr>
                <w:rFonts w:hAnsi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hAnsi="宋体"/>
                <w:bCs/>
                <w:kern w:val="0"/>
                <w:sz w:val="24"/>
              </w:rPr>
              <w:t xml:space="preserve"> </w:t>
            </w:r>
            <w:r>
              <w:rPr>
                <w:rFonts w:hAnsi="宋体" w:hint="eastAsia"/>
                <w:bCs/>
                <w:kern w:val="0"/>
                <w:sz w:val="24"/>
              </w:rPr>
              <w:t>扬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42C02F0" w14:textId="604C353E" w:rsidR="006E5FB6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 w:rsidRPr="00AA1593">
              <w:rPr>
                <w:rFonts w:hint="eastAsia"/>
                <w:bCs/>
                <w:kern w:val="0"/>
                <w:sz w:val="24"/>
              </w:rPr>
              <w:t>徐</w:t>
            </w:r>
            <w:r w:rsidRPr="00AA1593">
              <w:rPr>
                <w:rFonts w:hint="eastAsia"/>
                <w:bCs/>
                <w:kern w:val="0"/>
                <w:sz w:val="24"/>
              </w:rPr>
              <w:t xml:space="preserve">  </w:t>
            </w:r>
            <w:r w:rsidRPr="00AA1593">
              <w:rPr>
                <w:rFonts w:hint="eastAsia"/>
                <w:bCs/>
                <w:kern w:val="0"/>
                <w:sz w:val="24"/>
              </w:rPr>
              <w:t>敏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779729A" w14:textId="53265AC4" w:rsidR="006E5FB6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 w:rsidRPr="00AA1593">
              <w:rPr>
                <w:rFonts w:hint="eastAsia"/>
                <w:bCs/>
                <w:kern w:val="0"/>
                <w:sz w:val="24"/>
              </w:rPr>
              <w:t>王</w:t>
            </w:r>
            <w:r w:rsidRPr="00AA1593">
              <w:rPr>
                <w:rFonts w:hint="eastAsia"/>
                <w:bCs/>
                <w:kern w:val="0"/>
                <w:sz w:val="24"/>
              </w:rPr>
              <w:t xml:space="preserve">  </w:t>
            </w:r>
            <w:r w:rsidRPr="00AA1593">
              <w:rPr>
                <w:rFonts w:hint="eastAsia"/>
                <w:bCs/>
                <w:kern w:val="0"/>
                <w:sz w:val="24"/>
              </w:rPr>
              <w:t>贞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292E4760" w14:textId="7D999937" w:rsidR="006E5FB6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 w:rsidRPr="00AA1593">
              <w:rPr>
                <w:rFonts w:hint="eastAsia"/>
                <w:bCs/>
                <w:kern w:val="0"/>
                <w:sz w:val="24"/>
              </w:rPr>
              <w:t>徐</w:t>
            </w:r>
            <w:r w:rsidRPr="00AA1593">
              <w:rPr>
                <w:rFonts w:hint="eastAsia"/>
                <w:bCs/>
                <w:kern w:val="0"/>
                <w:sz w:val="24"/>
              </w:rPr>
              <w:t xml:space="preserve">  </w:t>
            </w:r>
            <w:r w:rsidRPr="00AA1593">
              <w:rPr>
                <w:rFonts w:hint="eastAsia"/>
                <w:bCs/>
                <w:kern w:val="0"/>
                <w:sz w:val="24"/>
              </w:rPr>
              <w:t>敏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750803" w14:textId="73CB6495" w:rsidR="006E5FB6" w:rsidRPr="00AA1593" w:rsidRDefault="006E5FB6" w:rsidP="006E5FB6">
            <w:pPr>
              <w:widowControl/>
              <w:spacing w:line="32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章宁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7C148A2" w14:textId="098B1AC0" w:rsidR="006E5FB6" w:rsidRPr="00AA1593" w:rsidRDefault="006E5FB6" w:rsidP="006E5FB6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王贞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4D0C5E45" w14:textId="0BC44218" w:rsidR="006E5FB6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杨</w:t>
            </w:r>
            <w:r>
              <w:rPr>
                <w:rFonts w:hAnsi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hAnsi="宋体"/>
                <w:bCs/>
                <w:kern w:val="0"/>
                <w:sz w:val="24"/>
              </w:rPr>
              <w:t xml:space="preserve"> </w:t>
            </w:r>
            <w:r>
              <w:rPr>
                <w:rFonts w:hAnsi="宋体" w:hint="eastAsia"/>
                <w:bCs/>
                <w:kern w:val="0"/>
                <w:sz w:val="24"/>
              </w:rPr>
              <w:t>扬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895ACD" w14:textId="3961F1A0" w:rsidR="006E5FB6" w:rsidRPr="00AA1593" w:rsidRDefault="006E5FB6" w:rsidP="006E5FB6">
            <w:pPr>
              <w:widowControl/>
              <w:jc w:val="center"/>
              <w:rPr>
                <w:bCs/>
                <w:kern w:val="0"/>
                <w:sz w:val="24"/>
              </w:rPr>
            </w:pPr>
            <w:r w:rsidRPr="00AA1593">
              <w:rPr>
                <w:rFonts w:hint="eastAsia"/>
                <w:bCs/>
                <w:kern w:val="0"/>
                <w:sz w:val="24"/>
              </w:rPr>
              <w:t>徐</w:t>
            </w:r>
            <w:r w:rsidRPr="00AA1593">
              <w:rPr>
                <w:rFonts w:hint="eastAsia"/>
                <w:bCs/>
                <w:kern w:val="0"/>
                <w:sz w:val="24"/>
              </w:rPr>
              <w:t xml:space="preserve">  </w:t>
            </w:r>
            <w:r w:rsidRPr="00AA1593">
              <w:rPr>
                <w:rFonts w:hint="eastAsia"/>
                <w:bCs/>
                <w:kern w:val="0"/>
                <w:sz w:val="24"/>
              </w:rPr>
              <w:t>敏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66D4D3B" w14:textId="7D7F4ADC" w:rsidR="006E5FB6" w:rsidRPr="00AA1593" w:rsidRDefault="006E5FB6" w:rsidP="006E5FB6">
            <w:pPr>
              <w:widowControl/>
              <w:spacing w:line="320" w:lineRule="exact"/>
              <w:jc w:val="center"/>
              <w:rPr>
                <w:bCs/>
                <w:kern w:val="0"/>
                <w:sz w:val="24"/>
              </w:rPr>
            </w:pPr>
            <w:r w:rsidRPr="00AA1593">
              <w:rPr>
                <w:rFonts w:hint="eastAsia"/>
                <w:bCs/>
                <w:kern w:val="0"/>
                <w:sz w:val="24"/>
              </w:rPr>
              <w:t>王</w:t>
            </w:r>
            <w:r w:rsidRPr="00AA1593">
              <w:rPr>
                <w:rFonts w:hint="eastAsia"/>
                <w:bCs/>
                <w:kern w:val="0"/>
                <w:sz w:val="24"/>
              </w:rPr>
              <w:t xml:space="preserve">  </w:t>
            </w:r>
            <w:r w:rsidRPr="00AA1593">
              <w:rPr>
                <w:rFonts w:hint="eastAsia"/>
                <w:bCs/>
                <w:kern w:val="0"/>
                <w:sz w:val="24"/>
              </w:rPr>
              <w:t>贞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A38937E" w14:textId="05057C83" w:rsidR="006E5FB6" w:rsidRPr="00AA1593" w:rsidRDefault="006E5FB6" w:rsidP="006E5FB6">
            <w:pPr>
              <w:widowControl/>
              <w:jc w:val="center"/>
              <w:rPr>
                <w:bCs/>
                <w:kern w:val="0"/>
                <w:sz w:val="24"/>
              </w:rPr>
            </w:pPr>
            <w:r w:rsidRPr="00AA1593">
              <w:rPr>
                <w:rFonts w:hint="eastAsia"/>
                <w:bCs/>
                <w:kern w:val="0"/>
                <w:sz w:val="24"/>
              </w:rPr>
              <w:t>徐</w:t>
            </w:r>
            <w:r w:rsidRPr="00AA1593">
              <w:rPr>
                <w:rFonts w:hint="eastAsia"/>
                <w:bCs/>
                <w:kern w:val="0"/>
                <w:sz w:val="24"/>
              </w:rPr>
              <w:t xml:space="preserve">  </w:t>
            </w:r>
            <w:r w:rsidRPr="00AA1593">
              <w:rPr>
                <w:rFonts w:hint="eastAsia"/>
                <w:bCs/>
                <w:kern w:val="0"/>
                <w:sz w:val="24"/>
              </w:rPr>
              <w:t>敏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77F386A" w14:textId="456EAD87" w:rsidR="006E5FB6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章宁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6A42D12" w14:textId="2B59ADD2" w:rsidR="006E5FB6" w:rsidRPr="00AA1593" w:rsidRDefault="006E5FB6" w:rsidP="006E5FB6">
            <w:pPr>
              <w:widowControl/>
              <w:spacing w:line="32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王贞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43620167" w14:textId="2478AED4" w:rsidR="006E5FB6" w:rsidRPr="00AA1593" w:rsidRDefault="006E5FB6" w:rsidP="006E5FB6">
            <w:pPr>
              <w:widowControl/>
              <w:spacing w:line="32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杨</w:t>
            </w:r>
            <w:r>
              <w:rPr>
                <w:rFonts w:hAnsi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hAnsi="宋体"/>
                <w:bCs/>
                <w:kern w:val="0"/>
                <w:sz w:val="24"/>
              </w:rPr>
              <w:t xml:space="preserve"> </w:t>
            </w:r>
            <w:r>
              <w:rPr>
                <w:rFonts w:hAnsi="宋体" w:hint="eastAsia"/>
                <w:bCs/>
                <w:kern w:val="0"/>
                <w:sz w:val="24"/>
              </w:rPr>
              <w:t>扬</w:t>
            </w:r>
          </w:p>
        </w:tc>
        <w:tc>
          <w:tcPr>
            <w:tcW w:w="850" w:type="dxa"/>
            <w:vAlign w:val="center"/>
          </w:tcPr>
          <w:p w14:paraId="21DC9B8B" w14:textId="17B5984B" w:rsidR="006E5FB6" w:rsidRPr="00AA1593" w:rsidRDefault="006E5FB6" w:rsidP="006E5FB6">
            <w:pPr>
              <w:widowControl/>
              <w:spacing w:line="32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王贞</w:t>
            </w:r>
          </w:p>
        </w:tc>
        <w:tc>
          <w:tcPr>
            <w:tcW w:w="851" w:type="dxa"/>
            <w:vAlign w:val="center"/>
          </w:tcPr>
          <w:p w14:paraId="2747F625" w14:textId="7765B0CC" w:rsidR="006E5FB6" w:rsidRDefault="00FD47A3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章</w:t>
            </w:r>
            <w:r>
              <w:rPr>
                <w:rFonts w:hint="eastAsia"/>
                <w:bCs/>
                <w:kern w:val="0"/>
                <w:sz w:val="24"/>
              </w:rPr>
              <w:t xml:space="preserve"> </w:t>
            </w:r>
            <w:r>
              <w:rPr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bCs/>
                <w:kern w:val="0"/>
                <w:sz w:val="24"/>
              </w:rPr>
              <w:t>宁</w:t>
            </w:r>
          </w:p>
        </w:tc>
      </w:tr>
      <w:tr w:rsidR="006E5FB6" w:rsidRPr="00AA1593" w14:paraId="4AC07206" w14:textId="77777777" w:rsidTr="00443ABC">
        <w:trPr>
          <w:trHeight w:val="510"/>
          <w:jc w:val="center"/>
        </w:trPr>
        <w:tc>
          <w:tcPr>
            <w:tcW w:w="794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A253DE5" w14:textId="77777777" w:rsidR="006E5FB6" w:rsidRPr="00AA1593" w:rsidRDefault="006E5FB6" w:rsidP="006E5FB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艺术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71C44AD0" w14:textId="3AED6CCF" w:rsidR="006E5FB6" w:rsidRPr="00AA1593" w:rsidRDefault="006E5FB6" w:rsidP="006E5FB6">
            <w:pPr>
              <w:widowControl/>
              <w:spacing w:line="320" w:lineRule="exact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丁</w:t>
            </w:r>
            <w:r>
              <w:rPr>
                <w:rFonts w:hint="eastAsia"/>
                <w:bCs/>
                <w:kern w:val="0"/>
                <w:sz w:val="24"/>
              </w:rPr>
              <w:t xml:space="preserve"> </w:t>
            </w:r>
            <w:r>
              <w:rPr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bCs/>
                <w:kern w:val="0"/>
                <w:sz w:val="24"/>
              </w:rPr>
              <w:t>亮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76F87D" w14:textId="2A9EB6F8" w:rsidR="006E5FB6" w:rsidRPr="00AA1593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 w:rsidRPr="00AA1593">
              <w:rPr>
                <w:rFonts w:hint="eastAsia"/>
                <w:bCs/>
                <w:kern w:val="0"/>
                <w:sz w:val="24"/>
              </w:rPr>
              <w:t>贾洪岩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9278EAD" w14:textId="7F470132" w:rsidR="006E5FB6" w:rsidRPr="00AA1593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钟垂贵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7D9976AF" w14:textId="41ECB6A6" w:rsidR="006E5FB6" w:rsidRPr="00AA1593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 w:rsidRPr="00AA1593">
              <w:rPr>
                <w:rFonts w:hint="eastAsia"/>
                <w:bCs/>
                <w:kern w:val="0"/>
                <w:sz w:val="24"/>
              </w:rPr>
              <w:t>贾洪岩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6B10E3" w14:textId="5CDE9692" w:rsidR="006E5FB6" w:rsidRPr="00AA1593" w:rsidRDefault="006E5FB6" w:rsidP="006E5FB6">
            <w:pPr>
              <w:widowControl/>
              <w:spacing w:line="32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陈佳佳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D738AF0" w14:textId="77D3E17A" w:rsidR="006E5FB6" w:rsidRPr="00AA1593" w:rsidRDefault="006E5FB6" w:rsidP="006E5FB6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钟垂贵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14A5F50D" w14:textId="5ABF391B" w:rsidR="006E5FB6" w:rsidRPr="00AA1593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丁</w:t>
            </w:r>
            <w:r>
              <w:rPr>
                <w:rFonts w:hint="eastAsia"/>
                <w:bCs/>
                <w:kern w:val="0"/>
                <w:sz w:val="24"/>
              </w:rPr>
              <w:t xml:space="preserve"> </w:t>
            </w:r>
            <w:r>
              <w:rPr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bCs/>
                <w:kern w:val="0"/>
                <w:sz w:val="24"/>
              </w:rPr>
              <w:t>亮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B6C1B9" w14:textId="67B8F5E1" w:rsidR="006E5FB6" w:rsidRPr="00AA1593" w:rsidRDefault="006E5FB6" w:rsidP="006E5FB6">
            <w:pPr>
              <w:widowControl/>
              <w:jc w:val="center"/>
              <w:rPr>
                <w:bCs/>
                <w:kern w:val="0"/>
                <w:sz w:val="24"/>
              </w:rPr>
            </w:pPr>
            <w:r w:rsidRPr="00AA1593">
              <w:rPr>
                <w:rFonts w:hint="eastAsia"/>
                <w:bCs/>
                <w:kern w:val="0"/>
                <w:sz w:val="24"/>
              </w:rPr>
              <w:t>贾洪岩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732B36B" w14:textId="3DBD9D5E" w:rsidR="006E5FB6" w:rsidRPr="00AA1593" w:rsidRDefault="006E5FB6" w:rsidP="006E5FB6">
            <w:pPr>
              <w:widowControl/>
              <w:spacing w:line="32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钟垂贵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F19E836" w14:textId="0CEB7756" w:rsidR="006E5FB6" w:rsidRPr="00AA1593" w:rsidRDefault="006E5FB6" w:rsidP="006E5FB6">
            <w:pPr>
              <w:widowControl/>
              <w:jc w:val="center"/>
              <w:rPr>
                <w:bCs/>
                <w:kern w:val="0"/>
                <w:sz w:val="24"/>
              </w:rPr>
            </w:pPr>
            <w:r w:rsidRPr="00AA1593">
              <w:rPr>
                <w:rFonts w:hint="eastAsia"/>
                <w:bCs/>
                <w:kern w:val="0"/>
                <w:sz w:val="24"/>
              </w:rPr>
              <w:t>贾洪岩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EE3F5F" w14:textId="050BAAAA" w:rsidR="006E5FB6" w:rsidRPr="00AA1593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陈佳佳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20224F5" w14:textId="0CFEAEF2" w:rsidR="006E5FB6" w:rsidRPr="00AA1593" w:rsidRDefault="006E5FB6" w:rsidP="006E5FB6">
            <w:pPr>
              <w:widowControl/>
              <w:spacing w:line="32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钟垂贵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5750B82C" w14:textId="7C8BB4DF" w:rsidR="006E5FB6" w:rsidRPr="00AA1593" w:rsidRDefault="006E5FB6" w:rsidP="006E5FB6">
            <w:pPr>
              <w:widowControl/>
              <w:spacing w:line="32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丁</w:t>
            </w:r>
            <w:r>
              <w:rPr>
                <w:rFonts w:hint="eastAsia"/>
                <w:bCs/>
                <w:kern w:val="0"/>
                <w:sz w:val="24"/>
              </w:rPr>
              <w:t xml:space="preserve"> </w:t>
            </w:r>
            <w:r>
              <w:rPr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bCs/>
                <w:kern w:val="0"/>
                <w:sz w:val="24"/>
              </w:rPr>
              <w:t>亮</w:t>
            </w:r>
          </w:p>
        </w:tc>
        <w:tc>
          <w:tcPr>
            <w:tcW w:w="850" w:type="dxa"/>
            <w:vAlign w:val="center"/>
          </w:tcPr>
          <w:p w14:paraId="4EB662D9" w14:textId="18A8A2F9" w:rsidR="006E5FB6" w:rsidRPr="00AA1593" w:rsidRDefault="006E5FB6" w:rsidP="006E5FB6">
            <w:pPr>
              <w:widowControl/>
              <w:spacing w:line="32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钟垂贵</w:t>
            </w:r>
          </w:p>
        </w:tc>
        <w:tc>
          <w:tcPr>
            <w:tcW w:w="851" w:type="dxa"/>
            <w:vAlign w:val="center"/>
          </w:tcPr>
          <w:p w14:paraId="45FB0A21" w14:textId="1185BE3A" w:rsidR="006E5FB6" w:rsidRPr="00AA1593" w:rsidRDefault="00FD47A3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陈佳佳</w:t>
            </w:r>
          </w:p>
        </w:tc>
      </w:tr>
      <w:tr w:rsidR="006E5FB6" w:rsidRPr="00AA1593" w14:paraId="71C3D5C2" w14:textId="77777777" w:rsidTr="00443ABC">
        <w:trPr>
          <w:trHeight w:val="510"/>
          <w:jc w:val="center"/>
        </w:trPr>
        <w:tc>
          <w:tcPr>
            <w:tcW w:w="794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3E32872" w14:textId="77777777" w:rsidR="006E5FB6" w:rsidRPr="00AA1593" w:rsidRDefault="006E5FB6" w:rsidP="006E5FB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基础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4C937634" w14:textId="77777777" w:rsidR="006E5FB6" w:rsidRPr="00AA1593" w:rsidRDefault="006E5FB6" w:rsidP="006E5FB6">
            <w:pPr>
              <w:widowControl/>
              <w:spacing w:line="32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陈洁华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2A8C18" w14:textId="2B31A367" w:rsidR="006E5FB6" w:rsidRPr="00AA1593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忻</w:t>
            </w:r>
            <w:r>
              <w:rPr>
                <w:rFonts w:hAnsi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hAnsi="宋体"/>
                <w:bCs/>
                <w:kern w:val="0"/>
                <w:sz w:val="24"/>
              </w:rPr>
              <w:t xml:space="preserve"> </w:t>
            </w:r>
            <w:r>
              <w:rPr>
                <w:rFonts w:hAnsi="宋体" w:hint="eastAsia"/>
                <w:bCs/>
                <w:kern w:val="0"/>
                <w:sz w:val="24"/>
              </w:rPr>
              <w:t>哲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B4D6171" w14:textId="16A37817" w:rsidR="006E5FB6" w:rsidRPr="00AA1593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陆雯</w:t>
            </w:r>
            <w:r>
              <w:rPr>
                <w:rFonts w:hAnsi="宋体"/>
                <w:bCs/>
                <w:kern w:val="0"/>
                <w:sz w:val="24"/>
              </w:rPr>
              <w:t>婕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329FF508" w14:textId="603179E6" w:rsidR="006E5FB6" w:rsidRPr="00AA1593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忻</w:t>
            </w:r>
            <w:r>
              <w:rPr>
                <w:rFonts w:hAnsi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hAnsi="宋体"/>
                <w:bCs/>
                <w:kern w:val="0"/>
                <w:sz w:val="24"/>
              </w:rPr>
              <w:t xml:space="preserve"> </w:t>
            </w:r>
            <w:r>
              <w:rPr>
                <w:rFonts w:hAnsi="宋体" w:hint="eastAsia"/>
                <w:bCs/>
                <w:kern w:val="0"/>
                <w:sz w:val="24"/>
              </w:rPr>
              <w:t>哲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D880A99" w14:textId="62435559" w:rsidR="006E5FB6" w:rsidRPr="00AA1593" w:rsidRDefault="006E5FB6" w:rsidP="006E5FB6">
            <w:pPr>
              <w:widowControl/>
              <w:spacing w:line="320" w:lineRule="exact"/>
              <w:jc w:val="center"/>
              <w:rPr>
                <w:bCs/>
                <w:kern w:val="0"/>
                <w:sz w:val="24"/>
              </w:rPr>
            </w:pPr>
            <w:r w:rsidRPr="00AA1593">
              <w:rPr>
                <w:rFonts w:hAnsi="宋体" w:hint="eastAsia"/>
                <w:bCs/>
                <w:kern w:val="0"/>
                <w:sz w:val="24"/>
              </w:rPr>
              <w:t>徐一帆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70B6F7E" w14:textId="44EEAC40" w:rsidR="006E5FB6" w:rsidRPr="00AA1593" w:rsidRDefault="006E5FB6" w:rsidP="006E5FB6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刘</w:t>
            </w:r>
            <w:r>
              <w:rPr>
                <w:rFonts w:hAnsi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hAnsi="宋体"/>
                <w:bCs/>
                <w:kern w:val="0"/>
                <w:sz w:val="24"/>
              </w:rPr>
              <w:t xml:space="preserve"> </w:t>
            </w:r>
            <w:r>
              <w:rPr>
                <w:rFonts w:hAnsi="宋体" w:hint="eastAsia"/>
                <w:bCs/>
                <w:kern w:val="0"/>
                <w:sz w:val="24"/>
              </w:rPr>
              <w:t>军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7CC0FB6D" w14:textId="4BA61664" w:rsidR="006E5FB6" w:rsidRPr="00AA1593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陈洁华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7A8FD1" w14:textId="2C13893B" w:rsidR="006E5FB6" w:rsidRPr="00AA1593" w:rsidRDefault="006E5FB6" w:rsidP="006E5FB6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苏颖怡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2EC0B4A" w14:textId="44227C6E" w:rsidR="006E5FB6" w:rsidRPr="00AA1593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陆雯</w:t>
            </w:r>
            <w:r>
              <w:rPr>
                <w:rFonts w:hAnsi="宋体"/>
                <w:bCs/>
                <w:kern w:val="0"/>
                <w:sz w:val="24"/>
              </w:rPr>
              <w:t>婕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3479B880" w14:textId="45817BA2" w:rsidR="006E5FB6" w:rsidRPr="00AA1593" w:rsidRDefault="006E5FB6" w:rsidP="006E5FB6">
            <w:pPr>
              <w:widowControl/>
              <w:jc w:val="center"/>
              <w:rPr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忻</w:t>
            </w:r>
            <w:r>
              <w:rPr>
                <w:rFonts w:hAnsi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hAnsi="宋体"/>
                <w:bCs/>
                <w:kern w:val="0"/>
                <w:sz w:val="24"/>
              </w:rPr>
              <w:t xml:space="preserve"> </w:t>
            </w:r>
            <w:r>
              <w:rPr>
                <w:rFonts w:hAnsi="宋体" w:hint="eastAsia"/>
                <w:bCs/>
                <w:kern w:val="0"/>
                <w:sz w:val="24"/>
              </w:rPr>
              <w:t>哲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A7DD32" w14:textId="6B46BAAD" w:rsidR="006E5FB6" w:rsidRPr="00AA1593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 w:rsidRPr="00AA1593">
              <w:rPr>
                <w:rFonts w:hAnsi="宋体" w:hint="eastAsia"/>
                <w:bCs/>
                <w:kern w:val="0"/>
                <w:sz w:val="24"/>
              </w:rPr>
              <w:t>徐一帆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EDD97B7" w14:textId="74160BAE" w:rsidR="006E5FB6" w:rsidRPr="00AA1593" w:rsidRDefault="006E5FB6" w:rsidP="006E5FB6">
            <w:pPr>
              <w:widowControl/>
              <w:spacing w:line="32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刘</w:t>
            </w:r>
            <w:r>
              <w:rPr>
                <w:rFonts w:hAnsi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hAnsi="宋体"/>
                <w:bCs/>
                <w:kern w:val="0"/>
                <w:sz w:val="24"/>
              </w:rPr>
              <w:t xml:space="preserve"> </w:t>
            </w:r>
            <w:r>
              <w:rPr>
                <w:rFonts w:hAnsi="宋体" w:hint="eastAsia"/>
                <w:bCs/>
                <w:kern w:val="0"/>
                <w:sz w:val="24"/>
              </w:rPr>
              <w:t>军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66120512" w14:textId="797BB560" w:rsidR="006E5FB6" w:rsidRPr="00AA1593" w:rsidRDefault="006E5FB6" w:rsidP="006E5FB6">
            <w:pPr>
              <w:widowControl/>
              <w:spacing w:line="32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陈洁华</w:t>
            </w:r>
          </w:p>
        </w:tc>
        <w:tc>
          <w:tcPr>
            <w:tcW w:w="850" w:type="dxa"/>
            <w:vAlign w:val="center"/>
          </w:tcPr>
          <w:p w14:paraId="5C596937" w14:textId="793E051C" w:rsidR="006E5FB6" w:rsidRPr="00AA1593" w:rsidRDefault="006E5FB6" w:rsidP="006E5FB6">
            <w:pPr>
              <w:widowControl/>
              <w:spacing w:line="32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苏颖怡</w:t>
            </w:r>
          </w:p>
        </w:tc>
        <w:tc>
          <w:tcPr>
            <w:tcW w:w="851" w:type="dxa"/>
            <w:vAlign w:val="center"/>
          </w:tcPr>
          <w:p w14:paraId="6D264F79" w14:textId="39F9F321" w:rsidR="006E5FB6" w:rsidRPr="00AA1593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陆雯</w:t>
            </w:r>
            <w:r>
              <w:rPr>
                <w:rFonts w:hAnsi="宋体"/>
                <w:bCs/>
                <w:kern w:val="0"/>
                <w:sz w:val="24"/>
              </w:rPr>
              <w:t>婕</w:t>
            </w:r>
          </w:p>
        </w:tc>
      </w:tr>
      <w:tr w:rsidR="006E5FB6" w:rsidRPr="00AA1593" w14:paraId="751987AE" w14:textId="77777777" w:rsidTr="00443ABC">
        <w:trPr>
          <w:trHeight w:val="510"/>
          <w:jc w:val="center"/>
        </w:trPr>
        <w:tc>
          <w:tcPr>
            <w:tcW w:w="794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0EC569C" w14:textId="77777777" w:rsidR="006E5FB6" w:rsidRPr="00AA1593" w:rsidRDefault="006E5FB6" w:rsidP="006E5FB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文管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05C35E24" w14:textId="77777777" w:rsidR="006E5FB6" w:rsidRPr="00AA1593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王红英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FF38C9" w14:textId="7B075110" w:rsidR="006E5FB6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 w:rsidRPr="00AA1593">
              <w:rPr>
                <w:rFonts w:hint="eastAsia"/>
                <w:bCs/>
                <w:kern w:val="0"/>
                <w:sz w:val="24"/>
              </w:rPr>
              <w:t>石利琴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43254B7" w14:textId="56A121B6" w:rsidR="006E5FB6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 w:rsidRPr="00AA1593">
              <w:rPr>
                <w:rFonts w:hAnsi="宋体"/>
                <w:bCs/>
                <w:kern w:val="0"/>
                <w:sz w:val="24"/>
              </w:rPr>
              <w:t>聂</w:t>
            </w:r>
            <w:r w:rsidRPr="00AA1593">
              <w:rPr>
                <w:bCs/>
                <w:kern w:val="0"/>
                <w:sz w:val="24"/>
              </w:rPr>
              <w:t xml:space="preserve">  </w:t>
            </w:r>
            <w:r w:rsidRPr="00AA1593">
              <w:rPr>
                <w:rFonts w:hAnsi="宋体"/>
                <w:bCs/>
                <w:kern w:val="0"/>
                <w:sz w:val="24"/>
              </w:rPr>
              <w:t>静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19E8B4EE" w14:textId="5548C4D2" w:rsidR="006E5FB6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 w:rsidRPr="00AA1593">
              <w:rPr>
                <w:rFonts w:hint="eastAsia"/>
                <w:bCs/>
                <w:kern w:val="0"/>
                <w:sz w:val="24"/>
              </w:rPr>
              <w:t>石利琴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71D263" w14:textId="4C2E3044" w:rsidR="006E5FB6" w:rsidRPr="00AA1593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吴蓓芸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CA0D97A" w14:textId="6863B7BE" w:rsidR="006E5FB6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来</w:t>
            </w:r>
            <w:r>
              <w:rPr>
                <w:rFonts w:hAnsi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bCs/>
                <w:kern w:val="0"/>
                <w:sz w:val="24"/>
              </w:rPr>
              <w:t>洁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61C3CD4F" w14:textId="613B901E" w:rsidR="006E5FB6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王红英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A849CC" w14:textId="48AD9D63" w:rsidR="006E5FB6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 w:rsidRPr="00AA1593">
              <w:rPr>
                <w:rFonts w:hint="eastAsia"/>
                <w:bCs/>
                <w:kern w:val="0"/>
                <w:sz w:val="24"/>
              </w:rPr>
              <w:t>石利琴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623DD17" w14:textId="477BB894" w:rsidR="006E5FB6" w:rsidRPr="00AA1593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 w:rsidRPr="00AA1593">
              <w:rPr>
                <w:rFonts w:hAnsi="宋体"/>
                <w:bCs/>
                <w:kern w:val="0"/>
                <w:sz w:val="24"/>
              </w:rPr>
              <w:t>聂</w:t>
            </w:r>
            <w:r w:rsidRPr="00AA1593">
              <w:rPr>
                <w:bCs/>
                <w:kern w:val="0"/>
                <w:sz w:val="24"/>
              </w:rPr>
              <w:t xml:space="preserve">  </w:t>
            </w:r>
            <w:r w:rsidRPr="00AA1593">
              <w:rPr>
                <w:rFonts w:hAnsi="宋体"/>
                <w:bCs/>
                <w:kern w:val="0"/>
                <w:sz w:val="24"/>
              </w:rPr>
              <w:t>静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8E5AE39" w14:textId="6A477EF1" w:rsidR="006E5FB6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 w:rsidRPr="00AA1593">
              <w:rPr>
                <w:rFonts w:hint="eastAsia"/>
                <w:bCs/>
                <w:kern w:val="0"/>
                <w:sz w:val="24"/>
              </w:rPr>
              <w:t>石利琴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5985A3" w14:textId="00944A84" w:rsidR="006E5FB6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吴蓓芸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B68C29C" w14:textId="6D6FD44E" w:rsidR="006E5FB6" w:rsidRPr="00AA1593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来</w:t>
            </w:r>
            <w:r>
              <w:rPr>
                <w:rFonts w:hAnsi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bCs/>
                <w:kern w:val="0"/>
                <w:sz w:val="24"/>
              </w:rPr>
              <w:t>洁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7CFED95F" w14:textId="6C2A8631" w:rsidR="006E5FB6" w:rsidRPr="00AA1593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王红英</w:t>
            </w:r>
          </w:p>
        </w:tc>
        <w:tc>
          <w:tcPr>
            <w:tcW w:w="850" w:type="dxa"/>
            <w:vAlign w:val="center"/>
          </w:tcPr>
          <w:p w14:paraId="57E617B5" w14:textId="3B69A9C4" w:rsidR="006E5FB6" w:rsidRPr="00AA1593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来</w:t>
            </w:r>
            <w:r>
              <w:rPr>
                <w:rFonts w:hAnsi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bCs/>
                <w:kern w:val="0"/>
                <w:sz w:val="24"/>
              </w:rPr>
              <w:t>洁</w:t>
            </w:r>
          </w:p>
        </w:tc>
        <w:tc>
          <w:tcPr>
            <w:tcW w:w="851" w:type="dxa"/>
            <w:vAlign w:val="center"/>
          </w:tcPr>
          <w:p w14:paraId="312860E2" w14:textId="44E4B24B" w:rsidR="006E5FB6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 w:rsidRPr="00AA1593">
              <w:rPr>
                <w:rFonts w:hAnsi="宋体"/>
                <w:bCs/>
                <w:kern w:val="0"/>
                <w:sz w:val="24"/>
              </w:rPr>
              <w:t>聂</w:t>
            </w:r>
            <w:r w:rsidRPr="00AA1593">
              <w:rPr>
                <w:bCs/>
                <w:kern w:val="0"/>
                <w:sz w:val="24"/>
              </w:rPr>
              <w:t xml:space="preserve">  </w:t>
            </w:r>
            <w:r w:rsidRPr="00AA1593">
              <w:rPr>
                <w:rFonts w:hAnsi="宋体"/>
                <w:bCs/>
                <w:kern w:val="0"/>
                <w:sz w:val="24"/>
              </w:rPr>
              <w:t>静</w:t>
            </w:r>
          </w:p>
        </w:tc>
      </w:tr>
      <w:tr w:rsidR="006E5FB6" w:rsidRPr="00AA1593" w14:paraId="7F9AB76B" w14:textId="77777777" w:rsidTr="00443ABC">
        <w:trPr>
          <w:trHeight w:val="510"/>
          <w:jc w:val="center"/>
        </w:trPr>
        <w:tc>
          <w:tcPr>
            <w:tcW w:w="794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F770649" w14:textId="77777777" w:rsidR="006E5FB6" w:rsidRPr="00AA1593" w:rsidRDefault="006E5FB6" w:rsidP="006E5FB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影视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443903E6" w14:textId="08EA9B74" w:rsidR="006E5FB6" w:rsidRPr="00AA1593" w:rsidRDefault="006E5FB6" w:rsidP="006E5FB6">
            <w:pPr>
              <w:widowControl/>
              <w:spacing w:line="32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肖</w:t>
            </w:r>
            <w:r>
              <w:rPr>
                <w:rFonts w:hAnsi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bCs/>
                <w:kern w:val="0"/>
                <w:sz w:val="24"/>
              </w:rPr>
              <w:t>澎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575F40" w14:textId="2549E9BD" w:rsidR="006E5FB6" w:rsidRPr="00AA1593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 w:rsidRPr="00AA1593">
              <w:rPr>
                <w:rFonts w:hint="eastAsia"/>
                <w:bCs/>
                <w:kern w:val="0"/>
                <w:sz w:val="24"/>
              </w:rPr>
              <w:t>张卫华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4EE0C24" w14:textId="78C118CA" w:rsidR="006E5FB6" w:rsidRPr="00AA1593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王</w:t>
            </w:r>
            <w:r>
              <w:rPr>
                <w:rFonts w:hAnsi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hAnsi="宋体"/>
                <w:bCs/>
                <w:kern w:val="0"/>
                <w:sz w:val="24"/>
              </w:rPr>
              <w:t xml:space="preserve"> </w:t>
            </w:r>
            <w:r>
              <w:rPr>
                <w:rFonts w:hAnsi="宋体" w:hint="eastAsia"/>
                <w:bCs/>
                <w:kern w:val="0"/>
                <w:sz w:val="24"/>
              </w:rPr>
              <w:t>莹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1B549E84" w14:textId="79588FB8" w:rsidR="006E5FB6" w:rsidRPr="00AA1593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 w:rsidRPr="00AA1593">
              <w:rPr>
                <w:rFonts w:hint="eastAsia"/>
                <w:bCs/>
                <w:kern w:val="0"/>
                <w:sz w:val="24"/>
              </w:rPr>
              <w:t>张卫华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51F4D7" w14:textId="22FE80FD" w:rsidR="006E5FB6" w:rsidRPr="00AA1593" w:rsidRDefault="006E5FB6" w:rsidP="006E5FB6">
            <w:pPr>
              <w:widowControl/>
              <w:spacing w:line="32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申美琳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B2A8924" w14:textId="72F836B6" w:rsidR="006E5FB6" w:rsidRPr="00AA1593" w:rsidRDefault="006E5FB6" w:rsidP="006E5FB6"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吴鑫婧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49DBE3EC" w14:textId="41D36E9D" w:rsidR="006E5FB6" w:rsidRPr="00AA1593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肖</w:t>
            </w:r>
            <w:r>
              <w:rPr>
                <w:rFonts w:hAnsi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bCs/>
                <w:kern w:val="0"/>
                <w:sz w:val="24"/>
              </w:rPr>
              <w:t>澎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C3B745" w14:textId="3441BF0D" w:rsidR="006E5FB6" w:rsidRPr="00AA1593" w:rsidRDefault="006E5FB6" w:rsidP="006E5FB6">
            <w:pPr>
              <w:jc w:val="center"/>
              <w:rPr>
                <w:bCs/>
                <w:kern w:val="0"/>
                <w:sz w:val="24"/>
              </w:rPr>
            </w:pPr>
            <w:r w:rsidRPr="00AA1593">
              <w:rPr>
                <w:rFonts w:hint="eastAsia"/>
                <w:bCs/>
                <w:kern w:val="0"/>
                <w:sz w:val="24"/>
              </w:rPr>
              <w:t>张卫华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65A8012" w14:textId="594B2C1D" w:rsidR="006E5FB6" w:rsidRPr="00AA1593" w:rsidRDefault="006E5FB6" w:rsidP="006E5FB6">
            <w:pPr>
              <w:widowControl/>
              <w:spacing w:line="32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王</w:t>
            </w:r>
            <w:r>
              <w:rPr>
                <w:rFonts w:hAnsi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hAnsi="宋体"/>
                <w:bCs/>
                <w:kern w:val="0"/>
                <w:sz w:val="24"/>
              </w:rPr>
              <w:t xml:space="preserve"> </w:t>
            </w:r>
            <w:r>
              <w:rPr>
                <w:rFonts w:hAnsi="宋体" w:hint="eastAsia"/>
                <w:bCs/>
                <w:kern w:val="0"/>
                <w:sz w:val="24"/>
              </w:rPr>
              <w:t>莹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8F0209B" w14:textId="6FC32DF7" w:rsidR="006E5FB6" w:rsidRPr="00AA1593" w:rsidRDefault="006E5FB6" w:rsidP="006E5FB6">
            <w:pPr>
              <w:jc w:val="center"/>
              <w:rPr>
                <w:bCs/>
                <w:kern w:val="0"/>
                <w:sz w:val="24"/>
              </w:rPr>
            </w:pPr>
            <w:r w:rsidRPr="00AA1593">
              <w:rPr>
                <w:rFonts w:hint="eastAsia"/>
                <w:bCs/>
                <w:kern w:val="0"/>
                <w:sz w:val="24"/>
              </w:rPr>
              <w:t>张卫华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F1FD3FE" w14:textId="4FF26070" w:rsidR="006E5FB6" w:rsidRPr="00AA1593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申美琳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3149083" w14:textId="2F71F9FC" w:rsidR="006E5FB6" w:rsidRPr="00AA1593" w:rsidRDefault="006E5FB6" w:rsidP="006E5FB6">
            <w:pPr>
              <w:widowControl/>
              <w:spacing w:line="32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吴鑫婧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26F8D83E" w14:textId="43651877" w:rsidR="006E5FB6" w:rsidRPr="00AA1593" w:rsidRDefault="006E5FB6" w:rsidP="006E5FB6">
            <w:pPr>
              <w:widowControl/>
              <w:spacing w:line="32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肖</w:t>
            </w:r>
            <w:r>
              <w:rPr>
                <w:rFonts w:hAnsi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hAnsi="宋体" w:hint="eastAsia"/>
                <w:bCs/>
                <w:kern w:val="0"/>
                <w:sz w:val="24"/>
              </w:rPr>
              <w:t>澎</w:t>
            </w:r>
          </w:p>
        </w:tc>
        <w:tc>
          <w:tcPr>
            <w:tcW w:w="850" w:type="dxa"/>
            <w:vAlign w:val="center"/>
          </w:tcPr>
          <w:p w14:paraId="338C9685" w14:textId="7DAF90FE" w:rsidR="006E5FB6" w:rsidRPr="00AA1593" w:rsidRDefault="006E5FB6" w:rsidP="006E5FB6">
            <w:pPr>
              <w:widowControl/>
              <w:spacing w:line="32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吴鑫婧</w:t>
            </w:r>
          </w:p>
        </w:tc>
        <w:tc>
          <w:tcPr>
            <w:tcW w:w="851" w:type="dxa"/>
            <w:vAlign w:val="center"/>
          </w:tcPr>
          <w:p w14:paraId="3377378C" w14:textId="3E514FC8" w:rsidR="006E5FB6" w:rsidRPr="00AA1593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王</w:t>
            </w:r>
            <w:r>
              <w:rPr>
                <w:rFonts w:hAnsi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hAnsi="宋体"/>
                <w:bCs/>
                <w:kern w:val="0"/>
                <w:sz w:val="24"/>
              </w:rPr>
              <w:t xml:space="preserve"> </w:t>
            </w:r>
            <w:r>
              <w:rPr>
                <w:rFonts w:hAnsi="宋体" w:hint="eastAsia"/>
                <w:bCs/>
                <w:kern w:val="0"/>
                <w:sz w:val="24"/>
              </w:rPr>
              <w:t>莹</w:t>
            </w:r>
          </w:p>
        </w:tc>
      </w:tr>
      <w:tr w:rsidR="006E5FB6" w:rsidRPr="00AA1593" w14:paraId="36C75F47" w14:textId="77777777" w:rsidTr="00443ABC">
        <w:trPr>
          <w:trHeight w:val="510"/>
          <w:jc w:val="center"/>
        </w:trPr>
        <w:tc>
          <w:tcPr>
            <w:tcW w:w="794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D7B8199" w14:textId="77777777" w:rsidR="006E5FB6" w:rsidRPr="00AA1593" w:rsidRDefault="006E5FB6" w:rsidP="006E5FB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传媒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3627C2FE" w14:textId="38423DB1" w:rsidR="006E5FB6" w:rsidRPr="00AA1593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田全慧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706038" w14:textId="6E537BD1" w:rsidR="006E5FB6" w:rsidRPr="00AA1593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张忠哲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82804EF" w14:textId="532F1538" w:rsidR="006E5FB6" w:rsidRPr="00AA1593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冯晓雯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22520E55" w14:textId="54245549" w:rsidR="006E5FB6" w:rsidRPr="00AA1593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张忠哲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FC8D9F" w14:textId="18A72D0C" w:rsidR="006E5FB6" w:rsidRPr="00AA1593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冯晓雯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3D1F630" w14:textId="41189889" w:rsidR="006E5FB6" w:rsidRPr="00AA1593" w:rsidRDefault="006E5FB6" w:rsidP="006E5FB6"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田全慧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18DE58B8" w14:textId="2C159207" w:rsidR="006E5FB6" w:rsidRPr="00AA1593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田全慧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FE570C" w14:textId="730EFEEC" w:rsidR="006E5FB6" w:rsidRPr="00AA1593" w:rsidRDefault="006E5FB6" w:rsidP="006E5FB6"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张忠哲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C5E36C8" w14:textId="2156A06B" w:rsidR="006E5FB6" w:rsidRPr="00AA1593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冯晓雯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568852D" w14:textId="3B060373" w:rsidR="006E5FB6" w:rsidRPr="00AA1593" w:rsidRDefault="006E5FB6" w:rsidP="006E5FB6">
            <w:pPr>
              <w:jc w:val="center"/>
              <w:rPr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张忠哲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5C9E61E" w14:textId="727E2B4A" w:rsidR="006E5FB6" w:rsidRPr="00AA1593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冯晓雯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D8DCD69" w14:textId="255CC380" w:rsidR="006E5FB6" w:rsidRPr="00AA1593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田全慧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540E1E0B" w14:textId="3B1849E7" w:rsidR="006E5FB6" w:rsidRPr="00AA1593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田全慧</w:t>
            </w:r>
          </w:p>
        </w:tc>
        <w:tc>
          <w:tcPr>
            <w:tcW w:w="850" w:type="dxa"/>
            <w:vAlign w:val="center"/>
          </w:tcPr>
          <w:p w14:paraId="3CA3713A" w14:textId="41A7FD88" w:rsidR="006E5FB6" w:rsidRPr="00AA1593" w:rsidRDefault="00FD47A3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张忠哲</w:t>
            </w:r>
          </w:p>
        </w:tc>
        <w:tc>
          <w:tcPr>
            <w:tcW w:w="851" w:type="dxa"/>
            <w:vAlign w:val="center"/>
          </w:tcPr>
          <w:p w14:paraId="653B80C1" w14:textId="73D4A3EC" w:rsidR="006E5FB6" w:rsidRPr="00AA1593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冯晓雯</w:t>
            </w:r>
          </w:p>
        </w:tc>
      </w:tr>
      <w:tr w:rsidR="006E5FB6" w:rsidRPr="00AA1593" w14:paraId="5C5CAD4F" w14:textId="77777777" w:rsidTr="00443ABC">
        <w:trPr>
          <w:trHeight w:val="510"/>
          <w:jc w:val="center"/>
        </w:trPr>
        <w:tc>
          <w:tcPr>
            <w:tcW w:w="794" w:type="dxa"/>
            <w:tcBorders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99F079A" w14:textId="77777777" w:rsidR="006E5FB6" w:rsidRPr="00AA1593" w:rsidRDefault="006E5FB6" w:rsidP="006E5FB6"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 w:rsidRPr="00AA1593">
              <w:rPr>
                <w:rFonts w:hint="eastAsia"/>
                <w:b/>
                <w:bCs/>
                <w:kern w:val="0"/>
                <w:sz w:val="24"/>
              </w:rPr>
              <w:t>动漫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04F36C80" w14:textId="2E34F563" w:rsidR="006E5FB6" w:rsidRPr="00AA1593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邹满升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961DE8" w14:textId="3DB49118" w:rsidR="006E5FB6" w:rsidRPr="00AA1593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苏怡茵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F05F19F" w14:textId="578C5FA2" w:rsidR="006E5FB6" w:rsidRPr="00AA1593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 w:rsidRPr="00AA1593">
              <w:rPr>
                <w:rFonts w:hAnsi="宋体" w:hint="eastAsia"/>
                <w:bCs/>
                <w:kern w:val="0"/>
                <w:sz w:val="24"/>
              </w:rPr>
              <w:t>唐</w:t>
            </w:r>
            <w:r w:rsidRPr="00AA1593">
              <w:rPr>
                <w:rFonts w:hAnsi="宋体" w:hint="eastAsia"/>
                <w:bCs/>
                <w:kern w:val="0"/>
                <w:sz w:val="24"/>
              </w:rPr>
              <w:t xml:space="preserve">  </w:t>
            </w:r>
            <w:r w:rsidRPr="00AA1593">
              <w:rPr>
                <w:rFonts w:hAnsi="宋体" w:hint="eastAsia"/>
                <w:bCs/>
                <w:kern w:val="0"/>
                <w:sz w:val="24"/>
              </w:rPr>
              <w:t>偲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02133E47" w14:textId="4A7B4927" w:rsidR="006E5FB6" w:rsidRPr="00AA1593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苏怡茵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48D148" w14:textId="6077F59B" w:rsidR="006E5FB6" w:rsidRPr="00AA1593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李</w:t>
            </w:r>
            <w:r>
              <w:rPr>
                <w:rFonts w:hAnsi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hAnsi="宋体"/>
                <w:bCs/>
                <w:kern w:val="0"/>
                <w:sz w:val="24"/>
              </w:rPr>
              <w:t xml:space="preserve"> </w:t>
            </w:r>
            <w:r>
              <w:rPr>
                <w:rFonts w:hAnsi="宋体" w:hint="eastAsia"/>
                <w:bCs/>
                <w:kern w:val="0"/>
                <w:sz w:val="24"/>
              </w:rPr>
              <w:t>强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F91866E" w14:textId="14EBC9C4" w:rsidR="006E5FB6" w:rsidRPr="00AA1593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曹一帆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0CDF218D" w14:textId="038577A1" w:rsidR="006E5FB6" w:rsidRPr="00AA1593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邹满升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16CDCD" w14:textId="04CEE84D" w:rsidR="006E5FB6" w:rsidRPr="00AA1593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苏怡茵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0E2186C" w14:textId="10B29530" w:rsidR="006E5FB6" w:rsidRPr="00AA1593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 w:rsidRPr="00AA1593">
              <w:rPr>
                <w:rFonts w:hAnsi="宋体" w:hint="eastAsia"/>
                <w:bCs/>
                <w:kern w:val="0"/>
                <w:sz w:val="24"/>
              </w:rPr>
              <w:t>唐</w:t>
            </w:r>
            <w:r w:rsidRPr="00AA1593">
              <w:rPr>
                <w:rFonts w:hAnsi="宋体" w:hint="eastAsia"/>
                <w:bCs/>
                <w:kern w:val="0"/>
                <w:sz w:val="24"/>
              </w:rPr>
              <w:t xml:space="preserve">  </w:t>
            </w:r>
            <w:r w:rsidRPr="00AA1593">
              <w:rPr>
                <w:rFonts w:hAnsi="宋体" w:hint="eastAsia"/>
                <w:bCs/>
                <w:kern w:val="0"/>
                <w:sz w:val="24"/>
              </w:rPr>
              <w:t>偲</w:t>
            </w:r>
          </w:p>
        </w:tc>
        <w:tc>
          <w:tcPr>
            <w:tcW w:w="8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CCFD71B" w14:textId="04151836" w:rsidR="006E5FB6" w:rsidRPr="00AA1593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苏怡茵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7BE1A1" w14:textId="35953213" w:rsidR="006E5FB6" w:rsidRPr="00AA1593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李</w:t>
            </w:r>
            <w:r>
              <w:rPr>
                <w:rFonts w:hAnsi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hAnsi="宋体"/>
                <w:bCs/>
                <w:kern w:val="0"/>
                <w:sz w:val="24"/>
              </w:rPr>
              <w:t xml:space="preserve"> </w:t>
            </w:r>
            <w:r>
              <w:rPr>
                <w:rFonts w:hAnsi="宋体" w:hint="eastAsia"/>
                <w:bCs/>
                <w:kern w:val="0"/>
                <w:sz w:val="24"/>
              </w:rPr>
              <w:t>强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78BA784" w14:textId="497420E9" w:rsidR="006E5FB6" w:rsidRPr="00AA1593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曹一帆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43A65E7A" w14:textId="32210C49" w:rsidR="006E5FB6" w:rsidRPr="00AA1593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邹满升</w:t>
            </w:r>
          </w:p>
        </w:tc>
        <w:tc>
          <w:tcPr>
            <w:tcW w:w="850" w:type="dxa"/>
            <w:vAlign w:val="center"/>
          </w:tcPr>
          <w:p w14:paraId="60833AF8" w14:textId="2EDE5FE9" w:rsidR="006E5FB6" w:rsidRPr="00AA1593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>
              <w:rPr>
                <w:rFonts w:hAnsi="宋体" w:hint="eastAsia"/>
                <w:bCs/>
                <w:kern w:val="0"/>
                <w:sz w:val="24"/>
              </w:rPr>
              <w:t>曹一帆</w:t>
            </w:r>
          </w:p>
        </w:tc>
        <w:tc>
          <w:tcPr>
            <w:tcW w:w="851" w:type="dxa"/>
            <w:vAlign w:val="center"/>
          </w:tcPr>
          <w:p w14:paraId="257A3554" w14:textId="616194ED" w:rsidR="006E5FB6" w:rsidRPr="00AA1593" w:rsidRDefault="006E5FB6" w:rsidP="006E5FB6">
            <w:pPr>
              <w:widowControl/>
              <w:spacing w:line="320" w:lineRule="exact"/>
              <w:jc w:val="center"/>
              <w:rPr>
                <w:rFonts w:hAnsi="宋体"/>
                <w:bCs/>
                <w:kern w:val="0"/>
                <w:sz w:val="24"/>
              </w:rPr>
            </w:pPr>
            <w:r w:rsidRPr="00AA1593">
              <w:rPr>
                <w:rFonts w:hAnsi="宋体" w:hint="eastAsia"/>
                <w:bCs/>
                <w:kern w:val="0"/>
                <w:sz w:val="24"/>
              </w:rPr>
              <w:t>唐</w:t>
            </w:r>
            <w:r w:rsidRPr="00AA1593">
              <w:rPr>
                <w:rFonts w:hAnsi="宋体" w:hint="eastAsia"/>
                <w:bCs/>
                <w:kern w:val="0"/>
                <w:sz w:val="24"/>
              </w:rPr>
              <w:t xml:space="preserve">  </w:t>
            </w:r>
            <w:r w:rsidRPr="00AA1593">
              <w:rPr>
                <w:rFonts w:hAnsi="宋体" w:hint="eastAsia"/>
                <w:bCs/>
                <w:kern w:val="0"/>
                <w:sz w:val="24"/>
              </w:rPr>
              <w:t>偲</w:t>
            </w:r>
          </w:p>
        </w:tc>
      </w:tr>
    </w:tbl>
    <w:p w14:paraId="6A7188B6" w14:textId="77777777" w:rsidR="00721BA7" w:rsidRPr="000E7508" w:rsidRDefault="00721BA7" w:rsidP="000E7508">
      <w:pPr>
        <w:adjustRightInd w:val="0"/>
        <w:snapToGrid w:val="0"/>
        <w:spacing w:beforeLines="50" w:before="156" w:afterLines="50" w:after="156" w:line="20" w:lineRule="atLeast"/>
        <w:rPr>
          <w:sz w:val="10"/>
          <w:szCs w:val="10"/>
        </w:rPr>
      </w:pPr>
    </w:p>
    <w:sectPr w:rsidR="00721BA7" w:rsidRPr="000E7508" w:rsidSect="00814F8C">
      <w:pgSz w:w="16838" w:h="11906" w:orient="landscape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1DB64" w14:textId="77777777" w:rsidR="0098272C" w:rsidRDefault="0098272C" w:rsidP="00EE44E3">
      <w:r>
        <w:separator/>
      </w:r>
    </w:p>
  </w:endnote>
  <w:endnote w:type="continuationSeparator" w:id="0">
    <w:p w14:paraId="6FBB56B1" w14:textId="77777777" w:rsidR="0098272C" w:rsidRDefault="0098272C" w:rsidP="00EE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B75F0" w14:textId="77777777" w:rsidR="0098272C" w:rsidRDefault="0098272C" w:rsidP="00EE44E3">
      <w:r>
        <w:separator/>
      </w:r>
    </w:p>
  </w:footnote>
  <w:footnote w:type="continuationSeparator" w:id="0">
    <w:p w14:paraId="4345E8A9" w14:textId="77777777" w:rsidR="0098272C" w:rsidRDefault="0098272C" w:rsidP="00EE4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385"/>
    <w:rsid w:val="00001202"/>
    <w:rsid w:val="00002396"/>
    <w:rsid w:val="00014FA2"/>
    <w:rsid w:val="00020F55"/>
    <w:rsid w:val="000225F1"/>
    <w:rsid w:val="00036BE1"/>
    <w:rsid w:val="00052AFB"/>
    <w:rsid w:val="00073F5E"/>
    <w:rsid w:val="00095483"/>
    <w:rsid w:val="00097F0D"/>
    <w:rsid w:val="000B353F"/>
    <w:rsid w:val="000B6BBC"/>
    <w:rsid w:val="000C27C1"/>
    <w:rsid w:val="000D0B5B"/>
    <w:rsid w:val="000D4151"/>
    <w:rsid w:val="000E2978"/>
    <w:rsid w:val="000E588D"/>
    <w:rsid w:val="000E7508"/>
    <w:rsid w:val="00111DCF"/>
    <w:rsid w:val="001144CE"/>
    <w:rsid w:val="00167C09"/>
    <w:rsid w:val="001729BF"/>
    <w:rsid w:val="001749ED"/>
    <w:rsid w:val="00177F5E"/>
    <w:rsid w:val="001C65DE"/>
    <w:rsid w:val="001D3D7C"/>
    <w:rsid w:val="001E6EC1"/>
    <w:rsid w:val="002264AF"/>
    <w:rsid w:val="00240FCB"/>
    <w:rsid w:val="002716ED"/>
    <w:rsid w:val="0028557B"/>
    <w:rsid w:val="00291FE7"/>
    <w:rsid w:val="00296E45"/>
    <w:rsid w:val="002E15D0"/>
    <w:rsid w:val="00325F0B"/>
    <w:rsid w:val="00350234"/>
    <w:rsid w:val="00387B20"/>
    <w:rsid w:val="00391F07"/>
    <w:rsid w:val="003A5F25"/>
    <w:rsid w:val="003B5EC8"/>
    <w:rsid w:val="003C0132"/>
    <w:rsid w:val="003C72A8"/>
    <w:rsid w:val="003F159E"/>
    <w:rsid w:val="003F1924"/>
    <w:rsid w:val="003F3A18"/>
    <w:rsid w:val="00410D97"/>
    <w:rsid w:val="00411435"/>
    <w:rsid w:val="004325AB"/>
    <w:rsid w:val="0043278C"/>
    <w:rsid w:val="00443ABC"/>
    <w:rsid w:val="004504FA"/>
    <w:rsid w:val="004809D1"/>
    <w:rsid w:val="00480E8C"/>
    <w:rsid w:val="00492E0B"/>
    <w:rsid w:val="004A4E76"/>
    <w:rsid w:val="004E55AB"/>
    <w:rsid w:val="00504F10"/>
    <w:rsid w:val="00514A06"/>
    <w:rsid w:val="00515997"/>
    <w:rsid w:val="0051741C"/>
    <w:rsid w:val="00526D83"/>
    <w:rsid w:val="0053457E"/>
    <w:rsid w:val="00580874"/>
    <w:rsid w:val="00595243"/>
    <w:rsid w:val="005B1791"/>
    <w:rsid w:val="005C7C6E"/>
    <w:rsid w:val="006005DB"/>
    <w:rsid w:val="00610740"/>
    <w:rsid w:val="00621A3F"/>
    <w:rsid w:val="00626420"/>
    <w:rsid w:val="006401F4"/>
    <w:rsid w:val="00672804"/>
    <w:rsid w:val="006A67B6"/>
    <w:rsid w:val="006B1EBE"/>
    <w:rsid w:val="006D0F62"/>
    <w:rsid w:val="006D11DC"/>
    <w:rsid w:val="006E5FB6"/>
    <w:rsid w:val="006F0BD8"/>
    <w:rsid w:val="006F198E"/>
    <w:rsid w:val="006F5DD8"/>
    <w:rsid w:val="00702D7F"/>
    <w:rsid w:val="00707940"/>
    <w:rsid w:val="00717383"/>
    <w:rsid w:val="00721BA7"/>
    <w:rsid w:val="00737AB9"/>
    <w:rsid w:val="00745920"/>
    <w:rsid w:val="00752FB5"/>
    <w:rsid w:val="00760AF0"/>
    <w:rsid w:val="0076423F"/>
    <w:rsid w:val="007648E4"/>
    <w:rsid w:val="00773105"/>
    <w:rsid w:val="00797178"/>
    <w:rsid w:val="007B5E5B"/>
    <w:rsid w:val="007B63DD"/>
    <w:rsid w:val="007F1E40"/>
    <w:rsid w:val="00814F8C"/>
    <w:rsid w:val="00835938"/>
    <w:rsid w:val="008406D1"/>
    <w:rsid w:val="00871379"/>
    <w:rsid w:val="00874C57"/>
    <w:rsid w:val="008917B9"/>
    <w:rsid w:val="00893822"/>
    <w:rsid w:val="00894F2B"/>
    <w:rsid w:val="008A51F0"/>
    <w:rsid w:val="008B5FEB"/>
    <w:rsid w:val="008C1688"/>
    <w:rsid w:val="008C5460"/>
    <w:rsid w:val="008C61D9"/>
    <w:rsid w:val="009110C2"/>
    <w:rsid w:val="009154E5"/>
    <w:rsid w:val="00932FA3"/>
    <w:rsid w:val="009766B5"/>
    <w:rsid w:val="0098272C"/>
    <w:rsid w:val="00990B85"/>
    <w:rsid w:val="009914EF"/>
    <w:rsid w:val="009C3AC9"/>
    <w:rsid w:val="009C6080"/>
    <w:rsid w:val="009D3D65"/>
    <w:rsid w:val="009F62AB"/>
    <w:rsid w:val="00A0727A"/>
    <w:rsid w:val="00A25356"/>
    <w:rsid w:val="00A354B7"/>
    <w:rsid w:val="00A54330"/>
    <w:rsid w:val="00A706CD"/>
    <w:rsid w:val="00AA1593"/>
    <w:rsid w:val="00AA4838"/>
    <w:rsid w:val="00AA6005"/>
    <w:rsid w:val="00AB4162"/>
    <w:rsid w:val="00AC3695"/>
    <w:rsid w:val="00AE0F19"/>
    <w:rsid w:val="00AF5213"/>
    <w:rsid w:val="00B4309A"/>
    <w:rsid w:val="00B47828"/>
    <w:rsid w:val="00B50E82"/>
    <w:rsid w:val="00B721FC"/>
    <w:rsid w:val="00B84BDF"/>
    <w:rsid w:val="00BF0E61"/>
    <w:rsid w:val="00BF2379"/>
    <w:rsid w:val="00C1480A"/>
    <w:rsid w:val="00C25273"/>
    <w:rsid w:val="00C25329"/>
    <w:rsid w:val="00C524DF"/>
    <w:rsid w:val="00CB71AE"/>
    <w:rsid w:val="00CD083E"/>
    <w:rsid w:val="00CD6169"/>
    <w:rsid w:val="00CE11C2"/>
    <w:rsid w:val="00D10D2E"/>
    <w:rsid w:val="00D30014"/>
    <w:rsid w:val="00D611BE"/>
    <w:rsid w:val="00D736B4"/>
    <w:rsid w:val="00D75D48"/>
    <w:rsid w:val="00D91C73"/>
    <w:rsid w:val="00D94C86"/>
    <w:rsid w:val="00DB3E44"/>
    <w:rsid w:val="00DD3C9D"/>
    <w:rsid w:val="00DE4CF5"/>
    <w:rsid w:val="00DE4D09"/>
    <w:rsid w:val="00DF7675"/>
    <w:rsid w:val="00E04926"/>
    <w:rsid w:val="00E3324C"/>
    <w:rsid w:val="00E54196"/>
    <w:rsid w:val="00E82819"/>
    <w:rsid w:val="00E8566C"/>
    <w:rsid w:val="00E90D44"/>
    <w:rsid w:val="00EB04D4"/>
    <w:rsid w:val="00EB6A68"/>
    <w:rsid w:val="00EE44E3"/>
    <w:rsid w:val="00EF1D64"/>
    <w:rsid w:val="00F10385"/>
    <w:rsid w:val="00F11286"/>
    <w:rsid w:val="00F24597"/>
    <w:rsid w:val="00F3266D"/>
    <w:rsid w:val="00F5160A"/>
    <w:rsid w:val="00F57BEB"/>
    <w:rsid w:val="00F70B71"/>
    <w:rsid w:val="00FA101C"/>
    <w:rsid w:val="00FB010D"/>
    <w:rsid w:val="00FB7BDF"/>
    <w:rsid w:val="00FD47A3"/>
    <w:rsid w:val="00FE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CA2CA"/>
  <w15:docId w15:val="{2AFE2080-530E-4518-9006-4D5E8CC4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3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38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1038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4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E44E3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E4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E44E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123</Words>
  <Characters>703</Characters>
  <Application>Microsoft Office Word</Application>
  <DocSecurity>0</DocSecurity>
  <Lines>5</Lines>
  <Paragraphs>1</Paragraphs>
  <ScaleCrop>false</ScaleCrop>
  <Company>Microsoft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27</cp:revision>
  <dcterms:created xsi:type="dcterms:W3CDTF">2024-12-23T01:35:00Z</dcterms:created>
  <dcterms:modified xsi:type="dcterms:W3CDTF">2025-06-11T00:55:00Z</dcterms:modified>
</cp:coreProperties>
</file>