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F" w:rsidRPr="006704F9" w:rsidRDefault="002711BF" w:rsidP="002711BF">
      <w:pPr>
        <w:spacing w:line="560" w:lineRule="exact"/>
        <w:ind w:right="140"/>
        <w:rPr>
          <w:rFonts w:ascii="黑体" w:eastAsia="黑体"/>
          <w:sz w:val="30"/>
          <w:szCs w:val="30"/>
        </w:rPr>
      </w:pPr>
      <w:r w:rsidRPr="006704F9">
        <w:rPr>
          <w:rFonts w:ascii="黑体" w:eastAsia="黑体" w:hint="eastAsia"/>
          <w:sz w:val="30"/>
          <w:szCs w:val="30"/>
        </w:rPr>
        <w:t>附件</w:t>
      </w:r>
      <w:r w:rsidRPr="006704F9">
        <w:rPr>
          <w:rFonts w:ascii="黑体" w:eastAsia="黑体"/>
          <w:sz w:val="30"/>
          <w:szCs w:val="30"/>
        </w:rPr>
        <w:t>2</w:t>
      </w:r>
    </w:p>
    <w:p w:rsidR="002711BF" w:rsidRPr="006704F9" w:rsidRDefault="002711BF" w:rsidP="002711BF">
      <w:pPr>
        <w:spacing w:line="560" w:lineRule="exact"/>
        <w:ind w:right="140"/>
        <w:rPr>
          <w:rFonts w:ascii="黑体" w:eastAsia="黑体"/>
          <w:sz w:val="30"/>
          <w:szCs w:val="30"/>
        </w:rPr>
      </w:pPr>
    </w:p>
    <w:p w:rsidR="002711BF" w:rsidRPr="006704F9" w:rsidRDefault="002711BF" w:rsidP="002711BF">
      <w:pPr>
        <w:spacing w:line="560" w:lineRule="exact"/>
        <w:ind w:right="140"/>
        <w:rPr>
          <w:rFonts w:ascii="黑体" w:eastAsia="黑体"/>
          <w:sz w:val="30"/>
          <w:szCs w:val="30"/>
        </w:rPr>
      </w:pPr>
    </w:p>
    <w:p w:rsidR="00F05827" w:rsidRDefault="002711BF" w:rsidP="002711BF">
      <w:pPr>
        <w:snapToGrid w:val="0"/>
        <w:jc w:val="center"/>
        <w:rPr>
          <w:rFonts w:ascii="华文中宋" w:eastAsia="华文中宋" w:hAnsi="宋体"/>
          <w:b/>
          <w:sz w:val="30"/>
          <w:szCs w:val="30"/>
        </w:rPr>
      </w:pPr>
      <w:r w:rsidRPr="006704F9">
        <w:rPr>
          <w:rFonts w:ascii="华文中宋" w:eastAsia="华文中宋" w:hAnsi="宋体" w:hint="eastAsia"/>
          <w:b/>
          <w:sz w:val="30"/>
          <w:szCs w:val="30"/>
        </w:rPr>
        <w:t>教学成果奖申请书</w:t>
      </w:r>
    </w:p>
    <w:p w:rsidR="002711BF" w:rsidRDefault="002711BF" w:rsidP="002711BF">
      <w:pPr>
        <w:snapToGrid w:val="0"/>
        <w:rPr>
          <w:rFonts w:ascii="华文中宋" w:eastAsia="华文中宋" w:hAnsi="宋体"/>
          <w:b/>
          <w:sz w:val="30"/>
          <w:szCs w:val="30"/>
        </w:rPr>
      </w:pPr>
    </w:p>
    <w:p w:rsidR="00654649" w:rsidRPr="006704F9" w:rsidRDefault="00654649" w:rsidP="002711BF">
      <w:pPr>
        <w:snapToGrid w:val="0"/>
        <w:rPr>
          <w:rFonts w:eastAsia="仿宋_GB2312"/>
          <w:sz w:val="30"/>
          <w:szCs w:val="30"/>
        </w:rPr>
      </w:pPr>
    </w:p>
    <w:p w:rsidR="002711BF" w:rsidRPr="006704F9" w:rsidRDefault="002711BF" w:rsidP="002711BF">
      <w:pPr>
        <w:snapToGrid w:val="0"/>
        <w:rPr>
          <w:rFonts w:eastAsia="仿宋_GB2312"/>
          <w:sz w:val="30"/>
          <w:szCs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3"/>
        <w:gridCol w:w="5341"/>
      </w:tblGrid>
      <w:tr w:rsidR="002711BF" w:rsidRPr="006704F9" w:rsidTr="00DC513B">
        <w:trPr>
          <w:trHeight w:val="649"/>
          <w:jc w:val="center"/>
        </w:trPr>
        <w:tc>
          <w:tcPr>
            <w:tcW w:w="2703" w:type="dxa"/>
            <w:vAlign w:val="bottom"/>
          </w:tcPr>
          <w:p w:rsidR="002711BF" w:rsidRPr="006704F9" w:rsidRDefault="002711BF" w:rsidP="00DC513B"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 w:rsidRPr="006704F9">
              <w:rPr>
                <w:rFonts w:ascii="华文中宋" w:eastAsia="华文中宋" w:hAnsi="宋体" w:cs="宋体"/>
                <w:b/>
                <w:color w:val="666666"/>
                <w:kern w:val="0"/>
                <w:sz w:val="30"/>
                <w:szCs w:val="30"/>
              </w:rPr>
              <w:br w:type="page"/>
            </w:r>
            <w:r w:rsidRPr="006704F9">
              <w:rPr>
                <w:rFonts w:ascii="仿宋_GB2312" w:eastAsia="仿宋_GB2312" w:hint="eastAsia"/>
                <w:sz w:val="30"/>
                <w:szCs w:val="30"/>
              </w:rPr>
              <w:t xml:space="preserve">成果名称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2711BF" w:rsidRPr="006704F9" w:rsidRDefault="002711BF" w:rsidP="00DC513B">
            <w:pPr>
              <w:snapToGrid w:val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2711BF" w:rsidRPr="006704F9" w:rsidTr="00654649">
        <w:trPr>
          <w:trHeight w:val="626"/>
          <w:jc w:val="center"/>
        </w:trPr>
        <w:tc>
          <w:tcPr>
            <w:tcW w:w="2703" w:type="dxa"/>
            <w:vAlign w:val="bottom"/>
          </w:tcPr>
          <w:p w:rsidR="00654649" w:rsidRDefault="00654649" w:rsidP="00DC513B"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</w:rPr>
            </w:pPr>
          </w:p>
          <w:p w:rsidR="002711BF" w:rsidRPr="006704F9" w:rsidRDefault="002711BF" w:rsidP="00DC513B"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 w:rsidRPr="006704F9">
              <w:rPr>
                <w:rFonts w:ascii="仿宋_GB2312" w:eastAsia="仿宋_GB2312" w:hint="eastAsia"/>
                <w:sz w:val="30"/>
                <w:szCs w:val="30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2711BF" w:rsidRPr="006704F9" w:rsidRDefault="002711BF" w:rsidP="00DC513B">
            <w:pPr>
              <w:snapToGrid w:val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2711BF" w:rsidRPr="006704F9" w:rsidTr="00654649">
        <w:trPr>
          <w:trHeight w:val="626"/>
          <w:jc w:val="center"/>
        </w:trPr>
        <w:tc>
          <w:tcPr>
            <w:tcW w:w="2703" w:type="dxa"/>
            <w:vAlign w:val="bottom"/>
          </w:tcPr>
          <w:p w:rsidR="00654649" w:rsidRDefault="00654649" w:rsidP="00DC513B"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</w:rPr>
            </w:pPr>
          </w:p>
          <w:p w:rsidR="002711BF" w:rsidRPr="006704F9" w:rsidRDefault="002711BF" w:rsidP="00DC513B"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6704F9">
              <w:rPr>
                <w:rFonts w:ascii="仿宋_GB2312" w:eastAsia="仿宋_GB2312" w:hint="eastAsia"/>
                <w:sz w:val="30"/>
                <w:szCs w:val="30"/>
              </w:rPr>
              <w:t>申报</w:t>
            </w:r>
            <w:r w:rsidR="00654649">
              <w:rPr>
                <w:rFonts w:ascii="仿宋_GB2312" w:eastAsia="仿宋_GB2312" w:hint="eastAsia"/>
                <w:sz w:val="30"/>
                <w:szCs w:val="30"/>
              </w:rPr>
              <w:t>部门</w:t>
            </w:r>
            <w:r w:rsidRPr="006704F9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2711BF" w:rsidRPr="006704F9" w:rsidRDefault="002711BF" w:rsidP="00DC513B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711BF" w:rsidRPr="006704F9" w:rsidTr="00654649">
        <w:trPr>
          <w:trHeight w:val="626"/>
          <w:jc w:val="center"/>
        </w:trPr>
        <w:tc>
          <w:tcPr>
            <w:tcW w:w="2703" w:type="dxa"/>
            <w:vAlign w:val="bottom"/>
          </w:tcPr>
          <w:p w:rsidR="00654649" w:rsidRDefault="00654649" w:rsidP="00DC513B"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</w:rPr>
            </w:pPr>
          </w:p>
          <w:p w:rsidR="002711BF" w:rsidRPr="006704F9" w:rsidRDefault="002711BF" w:rsidP="00DC513B"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6704F9">
              <w:rPr>
                <w:rFonts w:ascii="仿宋_GB2312" w:eastAsia="仿宋_GB2312" w:hint="eastAsia"/>
                <w:sz w:val="30"/>
                <w:szCs w:val="30"/>
              </w:rPr>
              <w:t xml:space="preserve">申请时间  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vAlign w:val="bottom"/>
          </w:tcPr>
          <w:p w:rsidR="002711BF" w:rsidRPr="006704F9" w:rsidRDefault="004137D6" w:rsidP="00DC513B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 w:rsidRPr="006704F9">
              <w:rPr>
                <w:rFonts w:ascii="仿宋_GB2312" w:eastAsia="仿宋_GB2312" w:hint="eastAsia"/>
                <w:sz w:val="30"/>
                <w:szCs w:val="30"/>
              </w:rPr>
              <w:t>______</w:t>
            </w:r>
            <w:r w:rsidR="002711BF" w:rsidRPr="006704F9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6704F9">
              <w:rPr>
                <w:rFonts w:ascii="仿宋_GB2312" w:eastAsia="仿宋_GB2312" w:hint="eastAsia"/>
                <w:sz w:val="30"/>
                <w:szCs w:val="30"/>
              </w:rPr>
              <w:t>_______</w:t>
            </w:r>
            <w:r w:rsidR="002711BF" w:rsidRPr="006704F9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6704F9">
              <w:rPr>
                <w:rFonts w:ascii="仿宋_GB2312" w:eastAsia="仿宋_GB2312" w:hint="eastAsia"/>
                <w:sz w:val="30"/>
                <w:szCs w:val="30"/>
              </w:rPr>
              <w:t>_______</w:t>
            </w:r>
            <w:r w:rsidR="002711BF" w:rsidRPr="006704F9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2711BF" w:rsidRPr="006704F9" w:rsidRDefault="002711BF" w:rsidP="002711BF">
      <w:pPr>
        <w:snapToGrid w:val="0"/>
        <w:rPr>
          <w:rFonts w:ascii="仿宋_GB2312" w:eastAsia="仿宋_GB2312"/>
          <w:b/>
          <w:sz w:val="30"/>
          <w:szCs w:val="30"/>
        </w:rPr>
      </w:pPr>
    </w:p>
    <w:p w:rsidR="002711BF" w:rsidRPr="006704F9" w:rsidRDefault="002711BF" w:rsidP="002711BF">
      <w:pPr>
        <w:snapToGrid w:val="0"/>
        <w:rPr>
          <w:rFonts w:ascii="仿宋_GB2312" w:eastAsia="仿宋_GB2312"/>
          <w:b/>
          <w:sz w:val="30"/>
          <w:szCs w:val="30"/>
        </w:rPr>
      </w:pPr>
    </w:p>
    <w:p w:rsidR="002711BF" w:rsidRPr="006704F9" w:rsidRDefault="002711BF" w:rsidP="002711BF">
      <w:pPr>
        <w:snapToGrid w:val="0"/>
        <w:rPr>
          <w:rFonts w:ascii="仿宋_GB2312" w:eastAsia="仿宋_GB2312"/>
          <w:b/>
          <w:sz w:val="30"/>
          <w:szCs w:val="30"/>
        </w:rPr>
      </w:pPr>
    </w:p>
    <w:p w:rsidR="002711BF" w:rsidRPr="006704F9" w:rsidRDefault="002711BF" w:rsidP="002711BF">
      <w:pPr>
        <w:snapToGrid w:val="0"/>
        <w:jc w:val="left"/>
        <w:rPr>
          <w:rFonts w:ascii="仿宋_GB2312" w:eastAsia="仿宋_GB2312"/>
          <w:sz w:val="30"/>
          <w:szCs w:val="30"/>
        </w:rPr>
      </w:pPr>
      <w:r w:rsidRPr="006704F9">
        <w:rPr>
          <w:rFonts w:ascii="仿宋_GB2312" w:eastAsia="仿宋_GB2312"/>
          <w:sz w:val="30"/>
          <w:szCs w:val="30"/>
        </w:rPr>
        <w:t>成果</w:t>
      </w:r>
      <w:r w:rsidRPr="006704F9">
        <w:rPr>
          <w:rFonts w:ascii="仿宋_GB2312" w:eastAsia="仿宋_GB2312" w:hint="eastAsia"/>
          <w:sz w:val="30"/>
          <w:szCs w:val="30"/>
        </w:rPr>
        <w:t>所属类别</w:t>
      </w:r>
      <w:r w:rsidRPr="006704F9">
        <w:rPr>
          <w:rFonts w:ascii="仿宋_GB2312" w:eastAsia="仿宋_GB2312"/>
          <w:sz w:val="30"/>
          <w:szCs w:val="30"/>
        </w:rPr>
        <w:t>代码</w:t>
      </w:r>
      <w:r w:rsidRPr="006704F9">
        <w:rPr>
          <w:rFonts w:ascii="仿宋_GB2312" w:eastAsia="仿宋_GB2312" w:hint="eastAsia"/>
          <w:sz w:val="30"/>
          <w:szCs w:val="30"/>
        </w:rPr>
        <w:t>：</w:t>
      </w:r>
      <w:r w:rsidRPr="006704F9">
        <w:rPr>
          <w:rFonts w:ascii="仿宋_GB2312" w:eastAsia="仿宋_GB2312"/>
          <w:sz w:val="30"/>
          <w:szCs w:val="30"/>
        </w:rPr>
        <w:t>□□□□□□</w:t>
      </w:r>
    </w:p>
    <w:p w:rsidR="002711BF" w:rsidRPr="006704F9" w:rsidRDefault="002711BF" w:rsidP="002711BF">
      <w:pPr>
        <w:snapToGrid w:val="0"/>
        <w:jc w:val="left"/>
        <w:rPr>
          <w:rFonts w:ascii="仿宋_GB2312" w:eastAsia="仿宋_GB2312"/>
          <w:sz w:val="30"/>
          <w:szCs w:val="30"/>
        </w:rPr>
      </w:pPr>
    </w:p>
    <w:p w:rsidR="002711BF" w:rsidRPr="006704F9" w:rsidRDefault="002711BF" w:rsidP="002711BF">
      <w:pPr>
        <w:snapToGrid w:val="0"/>
        <w:rPr>
          <w:rFonts w:ascii="仿宋_GB2312" w:eastAsia="仿宋_GB2312"/>
          <w:b/>
          <w:sz w:val="30"/>
          <w:szCs w:val="30"/>
        </w:rPr>
      </w:pPr>
    </w:p>
    <w:p w:rsidR="002711BF" w:rsidRPr="006704F9" w:rsidRDefault="002711BF" w:rsidP="002711BF"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 w:rsidR="002711BF" w:rsidRPr="006704F9" w:rsidRDefault="002711BF" w:rsidP="002711BF"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 w:rsidR="002711BF" w:rsidRPr="006704F9" w:rsidRDefault="002711BF" w:rsidP="002711BF"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 w:rsidR="002711BF" w:rsidRPr="006704F9" w:rsidRDefault="002711BF" w:rsidP="002711BF"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 w:rsidR="002711BF" w:rsidRPr="006704F9" w:rsidRDefault="002711BF" w:rsidP="002711BF"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 w:rsidR="002711BF" w:rsidRDefault="002711BF" w:rsidP="002711BF">
      <w:pPr>
        <w:snapToGrid w:val="0"/>
        <w:jc w:val="center"/>
        <w:rPr>
          <w:rFonts w:ascii="楷体_GB2312" w:eastAsia="楷体_GB2312"/>
          <w:b/>
          <w:sz w:val="30"/>
          <w:szCs w:val="30"/>
        </w:rPr>
      </w:pPr>
    </w:p>
    <w:p w:rsidR="00654649" w:rsidRDefault="00654649" w:rsidP="002711BF">
      <w:pPr>
        <w:snapToGrid w:val="0"/>
        <w:jc w:val="center"/>
        <w:rPr>
          <w:rFonts w:ascii="楷体_GB2312" w:eastAsia="楷体_GB2312"/>
          <w:b/>
          <w:sz w:val="30"/>
          <w:szCs w:val="30"/>
        </w:rPr>
      </w:pPr>
    </w:p>
    <w:p w:rsidR="00654649" w:rsidRDefault="00654649" w:rsidP="002711BF">
      <w:pPr>
        <w:snapToGrid w:val="0"/>
        <w:jc w:val="center"/>
        <w:rPr>
          <w:rFonts w:ascii="楷体_GB2312" w:eastAsia="楷体_GB2312"/>
          <w:b/>
          <w:sz w:val="30"/>
          <w:szCs w:val="30"/>
        </w:rPr>
      </w:pPr>
    </w:p>
    <w:p w:rsidR="00654649" w:rsidRPr="006704F9" w:rsidRDefault="00654649" w:rsidP="002711BF"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 w:rsidR="002711BF" w:rsidRPr="006704F9" w:rsidRDefault="002711BF" w:rsidP="002711BF">
      <w:pPr>
        <w:widowControl/>
        <w:jc w:val="left"/>
        <w:rPr>
          <w:rFonts w:ascii="仿宋_GB2312" w:eastAsia="仿宋_GB2312"/>
          <w:b/>
          <w:sz w:val="30"/>
          <w:szCs w:val="30"/>
        </w:rPr>
      </w:pPr>
      <w:r w:rsidRPr="006704F9">
        <w:rPr>
          <w:rFonts w:ascii="仿宋_GB2312" w:eastAsia="仿宋_GB2312"/>
          <w:b/>
          <w:sz w:val="30"/>
          <w:szCs w:val="30"/>
        </w:rPr>
        <w:br w:type="page"/>
      </w:r>
    </w:p>
    <w:p w:rsidR="002711BF" w:rsidRPr="006704F9" w:rsidRDefault="002711BF" w:rsidP="002711BF"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 w:rsidRPr="006704F9">
        <w:rPr>
          <w:rFonts w:ascii="仿宋_GB2312" w:eastAsia="仿宋_GB2312" w:hint="eastAsia"/>
          <w:b/>
          <w:sz w:val="30"/>
          <w:szCs w:val="30"/>
        </w:rPr>
        <w:lastRenderedPageBreak/>
        <w:t xml:space="preserve">一、 成 果 简 </w:t>
      </w:r>
      <w:proofErr w:type="gramStart"/>
      <w:r w:rsidRPr="006704F9">
        <w:rPr>
          <w:rFonts w:ascii="仿宋_GB2312" w:eastAsia="仿宋_GB2312" w:hint="eastAsia"/>
          <w:b/>
          <w:sz w:val="30"/>
          <w:szCs w:val="30"/>
        </w:rPr>
        <w:t>介</w:t>
      </w:r>
      <w:proofErr w:type="gram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1"/>
        <w:gridCol w:w="1121"/>
        <w:gridCol w:w="1534"/>
        <w:gridCol w:w="1367"/>
        <w:gridCol w:w="1186"/>
        <w:gridCol w:w="1468"/>
        <w:gridCol w:w="1692"/>
        <w:gridCol w:w="73"/>
      </w:tblGrid>
      <w:tr w:rsidR="002711BF" w:rsidRPr="006704F9" w:rsidTr="00DC513B">
        <w:trPr>
          <w:gridAfter w:val="1"/>
          <w:wAfter w:w="77" w:type="dxa"/>
          <w:cantSplit/>
          <w:trHeight w:val="613"/>
          <w:jc w:val="center"/>
        </w:trPr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ind w:left="2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成果曾</w:t>
            </w:r>
          </w:p>
          <w:p w:rsidR="002711BF" w:rsidRPr="006704F9" w:rsidRDefault="002711BF" w:rsidP="00DC513B">
            <w:pPr>
              <w:ind w:left="2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宋体" w:eastAsia="仿宋_GB2312" w:hAnsi="宋体" w:hint="eastAsia"/>
                <w:sz w:val="30"/>
                <w:szCs w:val="30"/>
              </w:rPr>
              <w:t> </w:t>
            </w:r>
          </w:p>
          <w:p w:rsidR="002711BF" w:rsidRPr="006704F9" w:rsidRDefault="002711BF" w:rsidP="00DC513B">
            <w:pPr>
              <w:ind w:left="2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获奖励</w:t>
            </w:r>
          </w:p>
          <w:p w:rsidR="002711BF" w:rsidRPr="006704F9" w:rsidRDefault="002711BF" w:rsidP="00DC513B">
            <w:pPr>
              <w:ind w:left="2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宋体" w:eastAsia="仿宋_GB2312" w:hAnsi="宋体" w:hint="eastAsia"/>
                <w:sz w:val="30"/>
                <w:szCs w:val="30"/>
              </w:rPr>
              <w:t> </w:t>
            </w:r>
          </w:p>
          <w:p w:rsidR="002711BF" w:rsidRPr="006704F9" w:rsidRDefault="002711BF" w:rsidP="00DC513B">
            <w:pPr>
              <w:ind w:left="2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 xml:space="preserve">情  </w:t>
            </w:r>
            <w:proofErr w:type="gramStart"/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获 奖</w:t>
            </w:r>
          </w:p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时 间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获 奖</w:t>
            </w:r>
          </w:p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种 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获 奖</w:t>
            </w:r>
          </w:p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等 级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奖金数额</w:t>
            </w:r>
          </w:p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（元）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授 奖</w:t>
            </w:r>
          </w:p>
          <w:p w:rsidR="00437279" w:rsidRPr="006704F9" w:rsidRDefault="00AC7FAC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</w:t>
            </w:r>
            <w:r w:rsidR="002711BF" w:rsidRPr="006704F9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位</w:t>
            </w:r>
          </w:p>
        </w:tc>
      </w:tr>
      <w:tr w:rsidR="002711BF" w:rsidRPr="006704F9" w:rsidTr="00DC513B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gridAfter w:val="1"/>
          <w:wAfter w:w="77" w:type="dxa"/>
          <w:cantSplit/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gridAfter w:val="1"/>
          <w:wAfter w:w="77" w:type="dxa"/>
          <w:trHeight w:val="1037"/>
          <w:jc w:val="center"/>
        </w:trPr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ind w:left="2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成果起</w:t>
            </w:r>
          </w:p>
          <w:p w:rsidR="002711BF" w:rsidRPr="006704F9" w:rsidRDefault="002711BF" w:rsidP="00DC513B">
            <w:pPr>
              <w:ind w:left="2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止</w:t>
            </w:r>
            <w:proofErr w:type="gramEnd"/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时间</w:t>
            </w:r>
          </w:p>
        </w:tc>
        <w:tc>
          <w:tcPr>
            <w:tcW w:w="7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ind w:left="27" w:firstLine="120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 xml:space="preserve">起始：     年     月                </w:t>
            </w:r>
          </w:p>
          <w:p w:rsidR="00437279" w:rsidRPr="006704F9" w:rsidRDefault="002711BF" w:rsidP="00437279">
            <w:pPr>
              <w:spacing w:line="360" w:lineRule="exact"/>
              <w:ind w:left="27" w:firstLine="120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完成：     年     月</w:t>
            </w:r>
          </w:p>
        </w:tc>
      </w:tr>
      <w:tr w:rsidR="002711BF" w:rsidRPr="006704F9" w:rsidTr="00DC513B">
        <w:trPr>
          <w:gridAfter w:val="1"/>
          <w:wAfter w:w="77" w:type="dxa"/>
          <w:trHeight w:val="771"/>
          <w:jc w:val="center"/>
        </w:trPr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ind w:left="2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主题词</w:t>
            </w:r>
          </w:p>
        </w:tc>
        <w:tc>
          <w:tcPr>
            <w:tcW w:w="7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279" w:rsidRPr="006704F9" w:rsidRDefault="002711BF" w:rsidP="00437279">
            <w:pPr>
              <w:spacing w:line="360" w:lineRule="exact"/>
              <w:ind w:left="2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gridAfter w:val="1"/>
          <w:wAfter w:w="77" w:type="dxa"/>
          <w:trHeight w:val="6076"/>
          <w:jc w:val="center"/>
        </w:trPr>
        <w:tc>
          <w:tcPr>
            <w:tcW w:w="87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1BF" w:rsidRPr="006704F9" w:rsidRDefault="002711BF" w:rsidP="00DC513B">
            <w:pPr>
              <w:ind w:left="28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1．成果简介</w:t>
            </w:r>
          </w:p>
        </w:tc>
      </w:tr>
      <w:tr w:rsidR="002711BF" w:rsidRPr="006704F9" w:rsidTr="00DC513B">
        <w:trPr>
          <w:gridBefore w:val="1"/>
          <w:wBefore w:w="82" w:type="dxa"/>
          <w:trHeight w:val="6642"/>
          <w:jc w:val="center"/>
        </w:trPr>
        <w:tc>
          <w:tcPr>
            <w:tcW w:w="8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F" w:rsidRPr="006704F9" w:rsidRDefault="002711BF" w:rsidP="00DC513B"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  <w:r w:rsidRPr="006704F9">
              <w:rPr>
                <w:rFonts w:ascii="仿宋_GB2312" w:eastAsia="仿宋_GB2312" w:hint="eastAsia"/>
                <w:sz w:val="30"/>
                <w:szCs w:val="30"/>
              </w:rPr>
              <w:lastRenderedPageBreak/>
              <w:t>成果简介（续）</w:t>
            </w:r>
          </w:p>
        </w:tc>
      </w:tr>
      <w:tr w:rsidR="002711BF" w:rsidRPr="006704F9" w:rsidTr="00DC513B">
        <w:trPr>
          <w:gridBefore w:val="1"/>
          <w:wBefore w:w="82" w:type="dxa"/>
          <w:trHeight w:val="6236"/>
          <w:jc w:val="center"/>
        </w:trPr>
        <w:tc>
          <w:tcPr>
            <w:tcW w:w="8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F" w:rsidRPr="006704F9" w:rsidRDefault="002711BF" w:rsidP="00DC513B"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  <w:r w:rsidRPr="006704F9">
              <w:rPr>
                <w:rFonts w:ascii="仿宋_GB2312" w:eastAsia="仿宋_GB2312" w:hint="eastAsia"/>
                <w:sz w:val="30"/>
                <w:szCs w:val="30"/>
              </w:rPr>
              <w:t>2．成果主要解决的教学问题及解决教学问题的方法</w:t>
            </w:r>
          </w:p>
        </w:tc>
      </w:tr>
      <w:tr w:rsidR="002711BF" w:rsidRPr="006704F9" w:rsidTr="00DC513B">
        <w:trPr>
          <w:gridBefore w:val="1"/>
          <w:wBefore w:w="82" w:type="dxa"/>
          <w:trHeight w:val="5934"/>
          <w:jc w:val="center"/>
        </w:trPr>
        <w:tc>
          <w:tcPr>
            <w:tcW w:w="8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1BF" w:rsidRPr="006704F9" w:rsidRDefault="002711BF" w:rsidP="00DC513B">
            <w:pPr>
              <w:rPr>
                <w:rFonts w:ascii="仿宋_GB2312" w:eastAsia="仿宋_GB2312"/>
                <w:sz w:val="30"/>
                <w:szCs w:val="30"/>
              </w:rPr>
            </w:pPr>
            <w:r w:rsidRPr="006704F9">
              <w:rPr>
                <w:rFonts w:ascii="仿宋_GB2312" w:eastAsia="仿宋_GB2312" w:hint="eastAsia"/>
                <w:sz w:val="30"/>
                <w:szCs w:val="30"/>
              </w:rPr>
              <w:lastRenderedPageBreak/>
              <w:t>3．成果的创新点</w:t>
            </w:r>
          </w:p>
        </w:tc>
      </w:tr>
      <w:tr w:rsidR="002711BF" w:rsidRPr="006704F9" w:rsidTr="00DC513B">
        <w:trPr>
          <w:gridBefore w:val="1"/>
          <w:wBefore w:w="82" w:type="dxa"/>
          <w:trHeight w:val="7775"/>
          <w:jc w:val="center"/>
        </w:trPr>
        <w:tc>
          <w:tcPr>
            <w:tcW w:w="8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1BF" w:rsidRPr="006704F9" w:rsidRDefault="002711BF" w:rsidP="00DC513B">
            <w:pPr>
              <w:rPr>
                <w:rFonts w:ascii="仿宋_GB2312" w:eastAsia="仿宋_GB2312"/>
                <w:sz w:val="30"/>
                <w:szCs w:val="30"/>
              </w:rPr>
            </w:pPr>
            <w:r w:rsidRPr="006704F9">
              <w:rPr>
                <w:rFonts w:ascii="仿宋_GB2312" w:eastAsia="仿宋_GB2312" w:hint="eastAsia"/>
                <w:sz w:val="30"/>
                <w:szCs w:val="30"/>
              </w:rPr>
              <w:t>4.</w:t>
            </w:r>
            <w:r w:rsidRPr="006704F9">
              <w:rPr>
                <w:rFonts w:ascii="仿宋_GB2312" w:eastAsia="仿宋_GB2312"/>
                <w:sz w:val="30"/>
                <w:szCs w:val="30"/>
              </w:rPr>
              <w:t>成果的推广应用效果</w:t>
            </w:r>
          </w:p>
        </w:tc>
      </w:tr>
    </w:tbl>
    <w:p w:rsidR="002711BF" w:rsidRPr="006704F9" w:rsidRDefault="002711BF" w:rsidP="002711BF"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 w:rsidRPr="006704F9">
        <w:rPr>
          <w:rFonts w:ascii="仿宋_GB2312" w:eastAsia="仿宋_GB2312" w:hint="eastAsia"/>
          <w:b/>
          <w:sz w:val="30"/>
          <w:szCs w:val="30"/>
        </w:rPr>
        <w:lastRenderedPageBreak/>
        <w:t>二、主要完成人情况</w:t>
      </w:r>
    </w:p>
    <w:tbl>
      <w:tblPr>
        <w:tblW w:w="90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51"/>
        <w:gridCol w:w="1783"/>
        <w:gridCol w:w="2451"/>
        <w:gridCol w:w="2059"/>
        <w:gridCol w:w="1912"/>
      </w:tblGrid>
      <w:tr w:rsidR="002711BF" w:rsidRPr="006704F9" w:rsidTr="00DC513B">
        <w:trPr>
          <w:trHeight w:val="572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第一完成人</w:t>
            </w: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性    别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711BF" w:rsidRPr="006704F9" w:rsidTr="00DC513B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ind w:left="26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年    月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最后学历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参加工作时间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ind w:left="26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年    月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职业院校教龄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专业技术职称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现任党政职务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ind w:left="9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现从事工作及专长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移动电话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邮政编码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详细通讯地址</w:t>
            </w:r>
          </w:p>
        </w:tc>
        <w:tc>
          <w:tcPr>
            <w:tcW w:w="6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711BF" w:rsidRPr="006704F9" w:rsidTr="00DC513B">
        <w:trPr>
          <w:trHeight w:val="46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何时何地受何种奖励</w:t>
            </w:r>
          </w:p>
        </w:tc>
        <w:tc>
          <w:tcPr>
            <w:tcW w:w="6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6926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主</w:t>
            </w:r>
          </w:p>
          <w:p w:rsidR="002711BF" w:rsidRPr="006704F9" w:rsidRDefault="002711BF" w:rsidP="00DC513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要</w:t>
            </w:r>
          </w:p>
          <w:p w:rsidR="002711BF" w:rsidRPr="006704F9" w:rsidRDefault="002711BF" w:rsidP="00DC513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贡</w:t>
            </w:r>
          </w:p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献</w:t>
            </w:r>
          </w:p>
        </w:tc>
        <w:tc>
          <w:tcPr>
            <w:tcW w:w="8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本 人 签 名：</w:t>
            </w:r>
          </w:p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ind w:right="280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年    月   日</w:t>
            </w:r>
          </w:p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</w:tbl>
    <w:p w:rsidR="002711BF" w:rsidRPr="006704F9" w:rsidRDefault="002711BF" w:rsidP="002711BF"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 w:rsidR="002711BF" w:rsidRPr="006704F9" w:rsidRDefault="002711BF" w:rsidP="002711BF"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 w:rsidRPr="006704F9">
        <w:rPr>
          <w:rFonts w:ascii="仿宋_GB2312" w:eastAsia="仿宋_GB2312" w:hint="eastAsia"/>
          <w:b/>
          <w:sz w:val="30"/>
          <w:szCs w:val="30"/>
        </w:rPr>
        <w:t>主要完成人情况</w:t>
      </w:r>
      <w:r w:rsidRPr="006704F9">
        <w:rPr>
          <w:rFonts w:eastAsia="仿宋_GB2312" w:hint="eastAsia"/>
          <w:b/>
          <w:sz w:val="30"/>
          <w:szCs w:val="30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29"/>
        <w:gridCol w:w="1637"/>
        <w:gridCol w:w="2294"/>
        <w:gridCol w:w="1834"/>
        <w:gridCol w:w="1928"/>
      </w:tblGrid>
      <w:tr w:rsidR="002711BF" w:rsidRPr="006704F9" w:rsidTr="00DC513B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第(  )完成人姓名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性    别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ind w:left="26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年    月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最后学历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参加工作时间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ind w:left="26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年    月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职业院校教龄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专业技术职称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现任党政职务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ind w:left="9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办公电话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现从事工作及专长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移动电话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邮政编码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详细通讯地址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711BF" w:rsidRPr="006704F9" w:rsidTr="00DC513B">
        <w:trPr>
          <w:trHeight w:val="983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何时何地受何种奖励</w:t>
            </w:r>
          </w:p>
        </w:tc>
        <w:tc>
          <w:tcPr>
            <w:tcW w:w="6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eastAsia="仿宋_GB2312" w:hint="eastAsia"/>
                <w:sz w:val="30"/>
                <w:szCs w:val="30"/>
              </w:rPr>
              <w:t> </w:t>
            </w:r>
          </w:p>
        </w:tc>
      </w:tr>
      <w:tr w:rsidR="002711BF" w:rsidRPr="006704F9" w:rsidTr="00DC513B">
        <w:trPr>
          <w:trHeight w:val="7801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主</w:t>
            </w:r>
          </w:p>
          <w:p w:rsidR="002711BF" w:rsidRPr="006704F9" w:rsidRDefault="002711BF" w:rsidP="00DC513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要</w:t>
            </w:r>
          </w:p>
          <w:p w:rsidR="002711BF" w:rsidRPr="006704F9" w:rsidRDefault="002711BF" w:rsidP="00DC513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贡</w:t>
            </w:r>
          </w:p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BF" w:rsidRPr="006704F9" w:rsidRDefault="002711BF" w:rsidP="00DC513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11BF" w:rsidRPr="006704F9" w:rsidRDefault="002711BF" w:rsidP="00DC513B">
            <w:pPr>
              <w:ind w:firstLine="600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本  人  签  名：</w:t>
            </w:r>
          </w:p>
          <w:p w:rsidR="002711BF" w:rsidRPr="006704F9" w:rsidRDefault="002711BF" w:rsidP="00DC513B">
            <w:pPr>
              <w:ind w:firstLine="600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</w:p>
          <w:p w:rsidR="002711BF" w:rsidRPr="006704F9" w:rsidRDefault="002711BF" w:rsidP="00DC513B">
            <w:pPr>
              <w:ind w:firstLine="360"/>
              <w:rPr>
                <w:rFonts w:ascii="仿宋_GB2312" w:eastAsia="仿宋_GB2312" w:hAnsi="宋体"/>
                <w:sz w:val="30"/>
                <w:szCs w:val="30"/>
              </w:rPr>
            </w:pPr>
            <w:r w:rsidRPr="006704F9">
              <w:rPr>
                <w:rFonts w:ascii="宋体" w:eastAsia="仿宋_GB2312" w:hAnsi="宋体" w:hint="eastAsia"/>
                <w:sz w:val="30"/>
                <w:szCs w:val="30"/>
              </w:rPr>
              <w:t xml:space="preserve">        </w:t>
            </w:r>
            <w:r w:rsidRPr="006704F9">
              <w:rPr>
                <w:rFonts w:ascii="仿宋_GB2312" w:eastAsia="仿宋_GB2312" w:hAnsi="宋体" w:hint="eastAsia"/>
                <w:sz w:val="30"/>
                <w:szCs w:val="30"/>
              </w:rPr>
              <w:t>年    月   日</w:t>
            </w:r>
          </w:p>
        </w:tc>
      </w:tr>
    </w:tbl>
    <w:p w:rsidR="002711BF" w:rsidRPr="006704F9" w:rsidRDefault="002711BF" w:rsidP="002711BF"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 w:rsidR="00654649" w:rsidRDefault="00654649" w:rsidP="002711BF"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 w:rsidR="002711BF" w:rsidRPr="006704F9" w:rsidRDefault="002711BF" w:rsidP="007644DF"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2711BF" w:rsidRPr="006704F9" w:rsidSect="0096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B1" w:rsidRDefault="007D77B1" w:rsidP="0076468C">
      <w:r>
        <w:separator/>
      </w:r>
    </w:p>
  </w:endnote>
  <w:endnote w:type="continuationSeparator" w:id="0">
    <w:p w:rsidR="007D77B1" w:rsidRDefault="007D77B1" w:rsidP="007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B1" w:rsidRDefault="007D77B1" w:rsidP="0076468C">
      <w:r>
        <w:separator/>
      </w:r>
    </w:p>
  </w:footnote>
  <w:footnote w:type="continuationSeparator" w:id="0">
    <w:p w:rsidR="007D77B1" w:rsidRDefault="007D77B1" w:rsidP="0076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113"/>
    <w:rsid w:val="0004595F"/>
    <w:rsid w:val="00045D97"/>
    <w:rsid w:val="00064455"/>
    <w:rsid w:val="00072529"/>
    <w:rsid w:val="00086103"/>
    <w:rsid w:val="000C3F5F"/>
    <w:rsid w:val="000E285D"/>
    <w:rsid w:val="000F3524"/>
    <w:rsid w:val="001424E0"/>
    <w:rsid w:val="001740B7"/>
    <w:rsid w:val="00180CD5"/>
    <w:rsid w:val="001A1DB2"/>
    <w:rsid w:val="0022614D"/>
    <w:rsid w:val="002711BF"/>
    <w:rsid w:val="00310CFC"/>
    <w:rsid w:val="00341B76"/>
    <w:rsid w:val="00353C06"/>
    <w:rsid w:val="00393136"/>
    <w:rsid w:val="003F09F5"/>
    <w:rsid w:val="00401514"/>
    <w:rsid w:val="004137D6"/>
    <w:rsid w:val="00431DF4"/>
    <w:rsid w:val="00434A8E"/>
    <w:rsid w:val="00437279"/>
    <w:rsid w:val="00486F09"/>
    <w:rsid w:val="00495774"/>
    <w:rsid w:val="0051209F"/>
    <w:rsid w:val="0055616C"/>
    <w:rsid w:val="00587F64"/>
    <w:rsid w:val="005D0E57"/>
    <w:rsid w:val="006209DA"/>
    <w:rsid w:val="006531BC"/>
    <w:rsid w:val="00654649"/>
    <w:rsid w:val="00654FC2"/>
    <w:rsid w:val="006704F9"/>
    <w:rsid w:val="006A2F7E"/>
    <w:rsid w:val="006E21BA"/>
    <w:rsid w:val="006E555E"/>
    <w:rsid w:val="00710E5E"/>
    <w:rsid w:val="00730314"/>
    <w:rsid w:val="00742EA7"/>
    <w:rsid w:val="007644DF"/>
    <w:rsid w:val="0076468C"/>
    <w:rsid w:val="00787D57"/>
    <w:rsid w:val="007B1DBC"/>
    <w:rsid w:val="007B400F"/>
    <w:rsid w:val="007C0AB0"/>
    <w:rsid w:val="007C4600"/>
    <w:rsid w:val="007C5FB4"/>
    <w:rsid w:val="007D77B1"/>
    <w:rsid w:val="00835421"/>
    <w:rsid w:val="00847F61"/>
    <w:rsid w:val="00887113"/>
    <w:rsid w:val="00892F81"/>
    <w:rsid w:val="008D1C70"/>
    <w:rsid w:val="008D67AB"/>
    <w:rsid w:val="008E7930"/>
    <w:rsid w:val="00965540"/>
    <w:rsid w:val="00973C94"/>
    <w:rsid w:val="00985E39"/>
    <w:rsid w:val="009904AF"/>
    <w:rsid w:val="009D067D"/>
    <w:rsid w:val="009E6B3C"/>
    <w:rsid w:val="00A57C8B"/>
    <w:rsid w:val="00A70127"/>
    <w:rsid w:val="00A71C9B"/>
    <w:rsid w:val="00A77708"/>
    <w:rsid w:val="00A9272E"/>
    <w:rsid w:val="00AC7FAC"/>
    <w:rsid w:val="00AD4DC3"/>
    <w:rsid w:val="00B40B56"/>
    <w:rsid w:val="00B5236A"/>
    <w:rsid w:val="00B97419"/>
    <w:rsid w:val="00BA14B8"/>
    <w:rsid w:val="00BB0C79"/>
    <w:rsid w:val="00BB69F3"/>
    <w:rsid w:val="00CA62F0"/>
    <w:rsid w:val="00D47C95"/>
    <w:rsid w:val="00DA0003"/>
    <w:rsid w:val="00DB64CC"/>
    <w:rsid w:val="00DD1C60"/>
    <w:rsid w:val="00DD4FAD"/>
    <w:rsid w:val="00DE76A8"/>
    <w:rsid w:val="00E52CF7"/>
    <w:rsid w:val="00E573A2"/>
    <w:rsid w:val="00E61675"/>
    <w:rsid w:val="00E66A59"/>
    <w:rsid w:val="00EC0198"/>
    <w:rsid w:val="00F05827"/>
    <w:rsid w:val="00F30DEB"/>
    <w:rsid w:val="00F524DF"/>
    <w:rsid w:val="00F66EA1"/>
    <w:rsid w:val="00F77D49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6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6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77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7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lenovoUser</cp:lastModifiedBy>
  <cp:revision>73</cp:revision>
  <cp:lastPrinted>2017-10-11T00:39:00Z</cp:lastPrinted>
  <dcterms:created xsi:type="dcterms:W3CDTF">2017-09-18T06:18:00Z</dcterms:created>
  <dcterms:modified xsi:type="dcterms:W3CDTF">2017-10-11T01:45:00Z</dcterms:modified>
</cp:coreProperties>
</file>