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CA543">
      <w:pPr>
        <w:tabs>
          <w:tab w:val="left" w:pos="8618"/>
        </w:tabs>
        <w:spacing w:line="360" w:lineRule="auto"/>
        <w:ind w:right="-21" w:rightChars="-10" w:firstLine="105" w:firstLineChars="5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附件2</w:t>
      </w:r>
    </w:p>
    <w:p w14:paraId="69C9A408">
      <w:pPr>
        <w:spacing w:line="360" w:lineRule="auto"/>
        <w:ind w:right="-21" w:rightChars="-10"/>
        <w:jc w:val="center"/>
        <w:outlineLvl w:val="0"/>
        <w:rPr>
          <w:rFonts w:ascii="黑体" w:hAnsi="宋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hAnsi="宋体" w:eastAsia="黑体"/>
          <w:color w:val="000000"/>
          <w:sz w:val="30"/>
          <w:szCs w:val="30"/>
        </w:rPr>
        <w:t>20</w:t>
      </w:r>
      <w:r>
        <w:rPr>
          <w:rFonts w:ascii="黑体" w:hAnsi="宋体" w:eastAsia="黑体"/>
          <w:color w:val="000000"/>
          <w:sz w:val="30"/>
          <w:szCs w:val="30"/>
        </w:rPr>
        <w:t>2</w:t>
      </w:r>
      <w:r>
        <w:rPr>
          <w:rFonts w:hint="eastAsia" w:ascii="黑体" w:hAnsi="宋体" w:eastAsia="黑体"/>
          <w:color w:val="000000"/>
          <w:sz w:val="30"/>
          <w:szCs w:val="30"/>
        </w:rPr>
        <w:t>4年上海市成人高校优秀学员推荐表</w:t>
      </w:r>
      <w:bookmarkEnd w:id="0"/>
    </w:p>
    <w:tbl>
      <w:tblPr>
        <w:tblStyle w:val="10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14:paraId="7D1E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8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7F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9C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2E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B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A7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4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50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7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64D2B">
            <w:pPr>
              <w:rPr>
                <w:rFonts w:ascii="宋体" w:hAnsi="宋体"/>
                <w:sz w:val="24"/>
              </w:rPr>
            </w:pPr>
          </w:p>
        </w:tc>
      </w:tr>
      <w:tr w14:paraId="2C78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C4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43A4">
            <w:pPr>
              <w:jc w:val="center"/>
              <w:rPr>
                <w:rFonts w:ascii="宋体" w:hAnsi="宋体"/>
                <w:sz w:val="24"/>
              </w:rPr>
            </w:pPr>
          </w:p>
          <w:p w14:paraId="239DAD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3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2185">
            <w:pPr>
              <w:rPr>
                <w:rFonts w:ascii="宋体" w:hAnsi="宋体"/>
                <w:sz w:val="24"/>
              </w:rPr>
            </w:pPr>
          </w:p>
        </w:tc>
      </w:tr>
      <w:tr w14:paraId="4FC8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1F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FC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F4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F0D9">
            <w:pPr>
              <w:rPr>
                <w:rFonts w:ascii="宋体" w:hAnsi="宋体"/>
                <w:sz w:val="24"/>
              </w:rPr>
            </w:pPr>
          </w:p>
        </w:tc>
      </w:tr>
      <w:tr w14:paraId="3D15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16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 w14:paraId="3663D34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73C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exac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55C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主要事迹：（不超过500字）</w:t>
            </w:r>
          </w:p>
          <w:p w14:paraId="60102358">
            <w:pPr>
              <w:rPr>
                <w:rFonts w:ascii="宋体" w:hAnsi="宋体"/>
                <w:sz w:val="24"/>
              </w:rPr>
            </w:pPr>
          </w:p>
          <w:p w14:paraId="463A81C7">
            <w:pPr>
              <w:rPr>
                <w:rFonts w:ascii="宋体" w:hAnsi="宋体"/>
                <w:sz w:val="24"/>
              </w:rPr>
            </w:pPr>
          </w:p>
        </w:tc>
      </w:tr>
    </w:tbl>
    <w:p w14:paraId="42FA17FD">
      <w:pPr>
        <w:rPr>
          <w:rFonts w:ascii="宋体" w:hAnsi="宋体"/>
          <w:sz w:val="24"/>
        </w:rPr>
      </w:pPr>
    </w:p>
    <w:p w14:paraId="1613E9A8"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>填表部门：__________________ 填表人：__________________       年  月  日</w:t>
      </w:r>
    </w:p>
    <w:sectPr>
      <w:headerReference r:id="rId3" w:type="default"/>
      <w:pgSz w:w="11906" w:h="16838"/>
      <w:pgMar w:top="623" w:right="1106" w:bottom="10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972C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zllN2YxMmY2YzI2MWIxNjFjMDIwNjgxODZjZTAifQ=="/>
  </w:docVars>
  <w:rsids>
    <w:rsidRoot w:val="009A4209"/>
    <w:rsid w:val="000335CF"/>
    <w:rsid w:val="000C4565"/>
    <w:rsid w:val="001119B1"/>
    <w:rsid w:val="00115A5F"/>
    <w:rsid w:val="00121E94"/>
    <w:rsid w:val="00143CD4"/>
    <w:rsid w:val="00163C0D"/>
    <w:rsid w:val="001948A3"/>
    <w:rsid w:val="00196C54"/>
    <w:rsid w:val="00264F50"/>
    <w:rsid w:val="00283E14"/>
    <w:rsid w:val="002B3282"/>
    <w:rsid w:val="002F5BF3"/>
    <w:rsid w:val="00307ADE"/>
    <w:rsid w:val="00321F54"/>
    <w:rsid w:val="003325F5"/>
    <w:rsid w:val="0036782A"/>
    <w:rsid w:val="00385F02"/>
    <w:rsid w:val="003B770A"/>
    <w:rsid w:val="003D64F3"/>
    <w:rsid w:val="003F43A6"/>
    <w:rsid w:val="0041504C"/>
    <w:rsid w:val="0047129A"/>
    <w:rsid w:val="0049424F"/>
    <w:rsid w:val="00497312"/>
    <w:rsid w:val="004A1ABA"/>
    <w:rsid w:val="004F642D"/>
    <w:rsid w:val="00543AC2"/>
    <w:rsid w:val="005B7246"/>
    <w:rsid w:val="005C2912"/>
    <w:rsid w:val="005D7F3E"/>
    <w:rsid w:val="0066446F"/>
    <w:rsid w:val="0067309C"/>
    <w:rsid w:val="00683AD3"/>
    <w:rsid w:val="006C0AEF"/>
    <w:rsid w:val="006C6A1A"/>
    <w:rsid w:val="006E5266"/>
    <w:rsid w:val="00735E43"/>
    <w:rsid w:val="007631F8"/>
    <w:rsid w:val="0076523D"/>
    <w:rsid w:val="00767426"/>
    <w:rsid w:val="00785FAA"/>
    <w:rsid w:val="00816D07"/>
    <w:rsid w:val="00875839"/>
    <w:rsid w:val="00884A21"/>
    <w:rsid w:val="00892505"/>
    <w:rsid w:val="008975C0"/>
    <w:rsid w:val="00944044"/>
    <w:rsid w:val="00970B39"/>
    <w:rsid w:val="00977AFE"/>
    <w:rsid w:val="009964CF"/>
    <w:rsid w:val="009A236B"/>
    <w:rsid w:val="009A4209"/>
    <w:rsid w:val="009D1C6C"/>
    <w:rsid w:val="00A1275D"/>
    <w:rsid w:val="00A30120"/>
    <w:rsid w:val="00A37D18"/>
    <w:rsid w:val="00A741F6"/>
    <w:rsid w:val="00A844A4"/>
    <w:rsid w:val="00A8690A"/>
    <w:rsid w:val="00AA26F9"/>
    <w:rsid w:val="00AA2768"/>
    <w:rsid w:val="00AA6D31"/>
    <w:rsid w:val="00AC6E44"/>
    <w:rsid w:val="00B24508"/>
    <w:rsid w:val="00B4178F"/>
    <w:rsid w:val="00B50032"/>
    <w:rsid w:val="00B96F5B"/>
    <w:rsid w:val="00BE2248"/>
    <w:rsid w:val="00BF4ABC"/>
    <w:rsid w:val="00BF53A2"/>
    <w:rsid w:val="00C07C1D"/>
    <w:rsid w:val="00C77BC0"/>
    <w:rsid w:val="00C8183E"/>
    <w:rsid w:val="00C95882"/>
    <w:rsid w:val="00CB351D"/>
    <w:rsid w:val="00CC57B9"/>
    <w:rsid w:val="00D123DF"/>
    <w:rsid w:val="00D77D2E"/>
    <w:rsid w:val="00D80B90"/>
    <w:rsid w:val="00D97712"/>
    <w:rsid w:val="00DA4A0C"/>
    <w:rsid w:val="00E164E6"/>
    <w:rsid w:val="00E534EB"/>
    <w:rsid w:val="00E543B0"/>
    <w:rsid w:val="00E67450"/>
    <w:rsid w:val="00E71B60"/>
    <w:rsid w:val="00E745C3"/>
    <w:rsid w:val="00E91C7B"/>
    <w:rsid w:val="00EA6B2A"/>
    <w:rsid w:val="00EB2C0C"/>
    <w:rsid w:val="00EB5E09"/>
    <w:rsid w:val="00EC2498"/>
    <w:rsid w:val="00ED0286"/>
    <w:rsid w:val="00EF0F78"/>
    <w:rsid w:val="00F11C37"/>
    <w:rsid w:val="00F16A09"/>
    <w:rsid w:val="00F177C8"/>
    <w:rsid w:val="00F209DE"/>
    <w:rsid w:val="00F5060E"/>
    <w:rsid w:val="00F50F1A"/>
    <w:rsid w:val="00F57C64"/>
    <w:rsid w:val="00F758F1"/>
    <w:rsid w:val="00F8409A"/>
    <w:rsid w:val="00F8622D"/>
    <w:rsid w:val="00F976A4"/>
    <w:rsid w:val="00FB0730"/>
    <w:rsid w:val="00FB3BAB"/>
    <w:rsid w:val="00FC6294"/>
    <w:rsid w:val="030C44A8"/>
    <w:rsid w:val="09B92C78"/>
    <w:rsid w:val="0F414047"/>
    <w:rsid w:val="202567A6"/>
    <w:rsid w:val="24180DF3"/>
    <w:rsid w:val="270422E3"/>
    <w:rsid w:val="3C1C35CB"/>
    <w:rsid w:val="440B2F0A"/>
    <w:rsid w:val="457E5E06"/>
    <w:rsid w:val="49090278"/>
    <w:rsid w:val="4BA61B75"/>
    <w:rsid w:val="560C7E80"/>
    <w:rsid w:val="58900996"/>
    <w:rsid w:val="59005B9B"/>
    <w:rsid w:val="654E2983"/>
    <w:rsid w:val="7CD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0"/>
    <w:rPr>
      <w:rFonts w:ascii="宋体"/>
      <w:sz w:val="24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16">
    <w:name w:val="文档结构图 字符"/>
    <w:basedOn w:val="12"/>
    <w:link w:val="2"/>
    <w:semiHidden/>
    <w:qFormat/>
    <w:uiPriority w:val="0"/>
    <w:rPr>
      <w:rFonts w:asci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2568</Words>
  <Characters>2827</Characters>
  <Lines>22</Lines>
  <Paragraphs>6</Paragraphs>
  <TotalTime>61</TotalTime>
  <ScaleCrop>false</ScaleCrop>
  <LinksUpToDate>false</LinksUpToDate>
  <CharactersWithSpaces>2959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2021-05-12T23:54:00Z</dcterms:created>
  <dc:creator>微软用户</dc:creator>
  <cp:lastModifiedBy>Administrator</cp:lastModifiedBy>
  <cp:lastPrinted>2021-05-10T02:51:00Z</cp:lastPrinted>
  <dcterms:modified xsi:type="dcterms:W3CDTF">2024-11-07T07:30:48Z</dcterms:modified>
  <dc:title>上海市成人教育协会院校教育专业委员会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062FD4AD1CA34FE3AF67BB60E2DAF827_13</vt:lpwstr>
  </property>
</Properties>
</file>