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BA6E5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附件1</w:t>
      </w:r>
    </w:p>
    <w:p w14:paraId="36AA14D2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上海出版印刷高等专科学校</w:t>
      </w:r>
    </w:p>
    <w:p w14:paraId="39BED91A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教材选</w:t>
      </w:r>
      <w:r>
        <w:rPr>
          <w:rFonts w:asciiTheme="minorEastAsia" w:hAnsiTheme="minorEastAsia"/>
          <w:sz w:val="44"/>
          <w:szCs w:val="44"/>
        </w:rPr>
        <w:t>用</w:t>
      </w:r>
      <w:r>
        <w:rPr>
          <w:rFonts w:hint="eastAsia" w:asciiTheme="minorEastAsia" w:hAnsiTheme="minorEastAsia"/>
          <w:sz w:val="44"/>
          <w:szCs w:val="44"/>
        </w:rPr>
        <w:t>审核</w:t>
      </w:r>
      <w:r>
        <w:rPr>
          <w:rFonts w:hint="eastAsia" w:asciiTheme="minorEastAsia" w:hAnsiTheme="minorEastAsia"/>
          <w:sz w:val="44"/>
          <w:szCs w:val="44"/>
          <w:lang w:eastAsia="zh-CN"/>
        </w:rPr>
        <w:t>汇总</w:t>
      </w:r>
      <w:r>
        <w:rPr>
          <w:rFonts w:hint="eastAsia" w:asciiTheme="minorEastAsia" w:hAnsiTheme="minorEastAsia"/>
          <w:sz w:val="44"/>
          <w:szCs w:val="44"/>
        </w:rPr>
        <w:t>表</w:t>
      </w:r>
    </w:p>
    <w:p w14:paraId="54B448B0">
      <w:pPr>
        <w:adjustRightInd w:val="0"/>
        <w:snapToGrid w:val="0"/>
        <w:spacing w:line="360" w:lineRule="auto"/>
        <w:ind w:firstLine="161" w:firstLineChars="50"/>
        <w:jc w:val="right"/>
        <w:rPr>
          <w:rFonts w:asciiTheme="minorEastAsia" w:hAnsiTheme="minorEastAsia"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32"/>
          <w:u w:val="single"/>
        </w:rPr>
        <w:t xml:space="preserve">   </w:t>
      </w:r>
      <w:r>
        <w:rPr>
          <w:rFonts w:hint="eastAsia" w:ascii="黑体" w:hAnsi="黑体" w:eastAsia="黑体" w:cs="Times New Roman"/>
          <w:b/>
          <w:sz w:val="32"/>
          <w:u w:val="single"/>
          <w:lang w:val="en-US" w:eastAsia="zh-CN"/>
        </w:rPr>
        <w:t xml:space="preserve">2025-2026 </w:t>
      </w:r>
      <w:r>
        <w:rPr>
          <w:rFonts w:hint="eastAsia" w:ascii="黑体" w:hAnsi="黑体" w:eastAsia="黑体" w:cs="Times New Roman"/>
          <w:b/>
          <w:sz w:val="32"/>
          <w:u w:val="single"/>
        </w:rPr>
        <w:t xml:space="preserve"> </w:t>
      </w:r>
      <w:r>
        <w:rPr>
          <w:rFonts w:hint="eastAsia" w:ascii="黑体" w:hAnsi="黑体" w:eastAsia="黑体" w:cs="Times New Roman"/>
          <w:b/>
          <w:sz w:val="32"/>
        </w:rPr>
        <w:t>学年</w:t>
      </w:r>
      <w:r>
        <w:rPr>
          <w:rFonts w:hint="eastAsia" w:ascii="黑体" w:hAnsi="黑体" w:eastAsia="黑体" w:cs="Times New Roman"/>
          <w:b/>
          <w:sz w:val="32"/>
          <w:u w:val="single"/>
        </w:rPr>
        <w:t xml:space="preserve">  </w:t>
      </w:r>
      <w:r>
        <w:rPr>
          <w:rFonts w:ascii="黑体" w:hAnsi="黑体" w:eastAsia="黑体" w:cs="Times New Roman"/>
          <w:b/>
          <w:sz w:val="32"/>
          <w:u w:val="single"/>
        </w:rPr>
        <w:t xml:space="preserve"> </w:t>
      </w:r>
      <w:r>
        <w:rPr>
          <w:rFonts w:hint="eastAsia" w:ascii="黑体" w:hAnsi="黑体" w:eastAsia="黑体" w:cs="Times New Roman"/>
          <w:b/>
          <w:sz w:val="32"/>
          <w:u w:val="single"/>
          <w:lang w:eastAsia="zh-CN"/>
        </w:rPr>
        <w:t>一</w:t>
      </w:r>
      <w:r>
        <w:rPr>
          <w:rFonts w:ascii="黑体" w:hAnsi="黑体" w:eastAsia="黑体" w:cs="Times New Roman"/>
          <w:b/>
          <w:sz w:val="32"/>
          <w:u w:val="single"/>
        </w:rPr>
        <w:t xml:space="preserve"> </w:t>
      </w:r>
      <w:r>
        <w:rPr>
          <w:rFonts w:hint="eastAsia" w:ascii="黑体" w:hAnsi="黑体" w:eastAsia="黑体" w:cs="Times New Roman"/>
          <w:b/>
          <w:sz w:val="32"/>
          <w:u w:val="single"/>
        </w:rPr>
        <w:t xml:space="preserve"> </w:t>
      </w:r>
      <w:r>
        <w:rPr>
          <w:rFonts w:hint="eastAsia" w:ascii="黑体" w:hAnsi="黑体" w:eastAsia="黑体" w:cs="Times New Roman"/>
          <w:b/>
          <w:sz w:val="32"/>
        </w:rPr>
        <w:t>学期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 w14:paraId="001E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1696" w:type="dxa"/>
            <w:vAlign w:val="center"/>
          </w:tcPr>
          <w:p w14:paraId="0CBFD3E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教学部门名称</w:t>
            </w:r>
          </w:p>
        </w:tc>
        <w:tc>
          <w:tcPr>
            <w:tcW w:w="6600" w:type="dxa"/>
            <w:vAlign w:val="center"/>
          </w:tcPr>
          <w:p w14:paraId="0573F29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357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696" w:type="dxa"/>
            <w:vAlign w:val="center"/>
          </w:tcPr>
          <w:p w14:paraId="1629535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教材审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核清单</w:t>
            </w:r>
          </w:p>
        </w:tc>
        <w:tc>
          <w:tcPr>
            <w:tcW w:w="6600" w:type="dxa"/>
            <w:vAlign w:val="center"/>
          </w:tcPr>
          <w:p w14:paraId="300E4DA7">
            <w:pPr>
              <w:spacing w:line="360" w:lineRule="auto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（请于系统中导出通过教学部门审核的“</w:t>
            </w: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新增选用教材汇总表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”</w:t>
            </w:r>
            <w:r>
              <w:rPr>
                <w:rFonts w:asciiTheme="minorEastAsia" w:hAnsiTheme="minorEastAsia"/>
                <w:sz w:val="22"/>
                <w:szCs w:val="24"/>
              </w:rPr>
              <w:t>）</w:t>
            </w:r>
            <w:r>
              <w:rPr>
                <w:rFonts w:hint="eastAsia" w:asciiTheme="minorEastAsia" w:hAnsiTheme="minorEastAsia"/>
                <w:color w:val="808080" w:themeColor="background1" w:themeShade="80"/>
                <w:sz w:val="22"/>
                <w:szCs w:val="24"/>
              </w:rPr>
              <w:t xml:space="preserve"> </w:t>
            </w:r>
          </w:p>
        </w:tc>
      </w:tr>
      <w:tr w14:paraId="65B7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1696" w:type="dxa"/>
            <w:vAlign w:val="center"/>
          </w:tcPr>
          <w:p w14:paraId="7B204199">
            <w:pPr>
              <w:spacing w:line="360" w:lineRule="auto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教学</w:t>
            </w:r>
            <w:r>
              <w:rPr>
                <w:rFonts w:ascii="宋体" w:hAnsi="宋体"/>
                <w:b/>
                <w:spacing w:val="-8"/>
                <w:sz w:val="24"/>
              </w:rPr>
              <w:t>部门</w:t>
            </w:r>
          </w:p>
          <w:p w14:paraId="6B38C75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审核意</w:t>
            </w:r>
            <w:r>
              <w:rPr>
                <w:rFonts w:ascii="宋体" w:hAnsi="宋体"/>
                <w:b/>
                <w:spacing w:val="-8"/>
                <w:sz w:val="24"/>
              </w:rPr>
              <w:t>见</w:t>
            </w:r>
          </w:p>
        </w:tc>
        <w:tc>
          <w:tcPr>
            <w:tcW w:w="6600" w:type="dxa"/>
            <w:vAlign w:val="center"/>
          </w:tcPr>
          <w:p w14:paraId="77A021A5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57E25C63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12464F68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227F2D0D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5BB3D061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5973B8A1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4A7E963A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34B442BA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36C1B6AD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40EABB44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1FE5E906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746C6BEF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3124E704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05A4117D">
            <w:pPr>
              <w:spacing w:line="400" w:lineRule="exact"/>
              <w:ind w:firstLine="2128" w:firstLineChars="950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签字：</w:t>
            </w:r>
          </w:p>
          <w:p w14:paraId="572C51BB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2B735846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  <w:p w14:paraId="59FE0B17">
            <w:pPr>
              <w:spacing w:line="4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教学</w:t>
            </w:r>
            <w:r>
              <w:rPr>
                <w:rFonts w:ascii="宋体" w:hAnsi="宋体"/>
                <w:spacing w:val="-8"/>
                <w:sz w:val="24"/>
              </w:rPr>
              <w:t>部门盖章</w:t>
            </w:r>
          </w:p>
          <w:p w14:paraId="7C1F4E3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4788FC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545685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421B64C7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日</w:t>
            </w:r>
          </w:p>
          <w:p w14:paraId="598CB982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7A0D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1696" w:type="dxa"/>
            <w:vAlign w:val="center"/>
          </w:tcPr>
          <w:p w14:paraId="13C1251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校审核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见</w:t>
            </w:r>
          </w:p>
        </w:tc>
        <w:tc>
          <w:tcPr>
            <w:tcW w:w="6600" w:type="dxa"/>
          </w:tcPr>
          <w:p w14:paraId="6C0EE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4A4AEC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E445A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3F541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8E7AE5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9F046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027CDD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26470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31D7AB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5742D3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ABBF28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EC170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5EE2C5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55DA6D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A11F9B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FF9A5D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3A353E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0B1BAB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00E1D17">
            <w:pPr>
              <w:spacing w:line="360" w:lineRule="auto"/>
              <w:ind w:firstLine="3000" w:firstLineChars="12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2D0A2D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06C7A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5FED6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盖</w:t>
            </w:r>
            <w:r>
              <w:rPr>
                <w:rFonts w:asciiTheme="minorEastAsia" w:hAnsiTheme="minorEastAsia"/>
                <w:sz w:val="24"/>
                <w:szCs w:val="24"/>
              </w:rPr>
              <w:t>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 w14:paraId="27B225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A3884E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3D8C87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5DA9E55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日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14:paraId="49B8E708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5638DD6">
      <w:pPr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</w:p>
    <w:p w14:paraId="58552B7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新增选用教材汇总表（系统导出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并盖章</w:t>
      </w:r>
      <w:r>
        <w:rPr>
          <w:rFonts w:hint="eastAsia" w:asciiTheme="minorEastAsia" w:hAnsiTheme="minorEastAsia"/>
          <w:b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GQ1YTEzMzgxNjNiODg5NzMwMTQwM2MwNWE2ODAifQ=="/>
  </w:docVars>
  <w:rsids>
    <w:rsidRoot w:val="00692018"/>
    <w:rsid w:val="0000686F"/>
    <w:rsid w:val="0009323F"/>
    <w:rsid w:val="00145FFC"/>
    <w:rsid w:val="001462AC"/>
    <w:rsid w:val="00153725"/>
    <w:rsid w:val="0019330A"/>
    <w:rsid w:val="001C4445"/>
    <w:rsid w:val="001C49F2"/>
    <w:rsid w:val="001C6E7B"/>
    <w:rsid w:val="001D0CEF"/>
    <w:rsid w:val="001D12CD"/>
    <w:rsid w:val="00286C78"/>
    <w:rsid w:val="002B76D5"/>
    <w:rsid w:val="0034727D"/>
    <w:rsid w:val="00406360"/>
    <w:rsid w:val="00526754"/>
    <w:rsid w:val="00527D32"/>
    <w:rsid w:val="005735FD"/>
    <w:rsid w:val="00610E86"/>
    <w:rsid w:val="00644972"/>
    <w:rsid w:val="006628D6"/>
    <w:rsid w:val="00675E09"/>
    <w:rsid w:val="00692018"/>
    <w:rsid w:val="00702CF5"/>
    <w:rsid w:val="00704118"/>
    <w:rsid w:val="00723B7E"/>
    <w:rsid w:val="00747B66"/>
    <w:rsid w:val="0075701B"/>
    <w:rsid w:val="00757130"/>
    <w:rsid w:val="0078575D"/>
    <w:rsid w:val="00794B7A"/>
    <w:rsid w:val="007A746C"/>
    <w:rsid w:val="007C57D5"/>
    <w:rsid w:val="008051D4"/>
    <w:rsid w:val="008357A2"/>
    <w:rsid w:val="00857428"/>
    <w:rsid w:val="009340BD"/>
    <w:rsid w:val="00A23FC3"/>
    <w:rsid w:val="00AB7D9C"/>
    <w:rsid w:val="00B2239E"/>
    <w:rsid w:val="00BA206E"/>
    <w:rsid w:val="00C205B6"/>
    <w:rsid w:val="00D0703E"/>
    <w:rsid w:val="00D404A5"/>
    <w:rsid w:val="00D405DE"/>
    <w:rsid w:val="00D40868"/>
    <w:rsid w:val="00D83764"/>
    <w:rsid w:val="00D872B7"/>
    <w:rsid w:val="00DA1B95"/>
    <w:rsid w:val="00EC6163"/>
    <w:rsid w:val="00F5111E"/>
    <w:rsid w:val="00F90DD0"/>
    <w:rsid w:val="00FA4228"/>
    <w:rsid w:val="04A94A79"/>
    <w:rsid w:val="19E520B6"/>
    <w:rsid w:val="33AA5859"/>
    <w:rsid w:val="4E8D3C57"/>
    <w:rsid w:val="4E9134B9"/>
    <w:rsid w:val="5C1D32A4"/>
    <w:rsid w:val="64F17709"/>
    <w:rsid w:val="683D2440"/>
    <w:rsid w:val="71E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135</Characters>
  <Lines>2</Lines>
  <Paragraphs>1</Paragraphs>
  <TotalTime>49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2022-05-24T01:27:00Z</dcterms:created>
  <dc:creator>USST</dc:creator>
  <cp:lastModifiedBy>姜姜 ^o^ </cp:lastModifiedBy>
  <dcterms:modified xsi:type="dcterms:W3CDTF">2025-04-16T08:13:48Z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5098EE16AEB34373A776C370252930D7_13</vt:lpwstr>
  </property>
  <property fmtid="{D5CDD505-2E9C-101B-9397-08002B2CF9AE}" pid="4" name="KSOTemplateDocerSaveRecord">
    <vt:lpwstr>eyJoZGlkIjoiYjJkZTg4ZTgwMjU5YjBjYjFmNmNjYzFhNmFlZGJjZDUiLCJ1c2VySWQiOiI0NDM0NDk3NDIifQ==</vt:lpwstr>
  </property>
</Properties>
</file>