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420" w:firstLineChars="200"/>
        <w:jc w:val="left"/>
        <w:rPr>
          <w:rFonts w:ascii="仿宋_GB2312" w:eastAsia="仿宋_GB2312" w:hAnsiTheme="minorEastAsia"/>
          <w:szCs w:val="21"/>
        </w:rPr>
      </w:pPr>
      <w:r>
        <w:rPr>
          <w:rFonts w:hint="eastAsia" w:ascii="仿宋_GB2312" w:eastAsia="仿宋_GB2312" w:hAnsiTheme="minorEastAsia"/>
          <w:szCs w:val="21"/>
        </w:rPr>
        <w:t>附件8：</w:t>
      </w:r>
    </w:p>
    <w:p>
      <w:pPr>
        <w:spacing w:line="300" w:lineRule="auto"/>
        <w:ind w:firstLine="643" w:firstLineChars="200"/>
        <w:jc w:val="center"/>
        <w:rPr>
          <w:b/>
          <w:sz w:val="32"/>
        </w:rPr>
      </w:pPr>
    </w:p>
    <w:p>
      <w:pPr>
        <w:spacing w:line="300" w:lineRule="auto"/>
        <w:ind w:firstLine="643" w:firstLineChars="200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上海出版印刷高等专科学校</w:t>
      </w:r>
    </w:p>
    <w:p>
      <w:pPr>
        <w:spacing w:line="300" w:lineRule="auto"/>
        <w:ind w:firstLine="643" w:firstLineChars="200"/>
        <w:jc w:val="center"/>
        <w:rPr>
          <w:b/>
          <w:sz w:val="32"/>
        </w:rPr>
      </w:pPr>
      <w:r>
        <w:rPr>
          <w:rFonts w:hint="eastAsia"/>
          <w:b/>
          <w:sz w:val="32"/>
        </w:rPr>
        <w:t>师生海外培训风险承担承诺书</w:t>
      </w:r>
    </w:p>
    <w:p>
      <w:pPr>
        <w:spacing w:line="300" w:lineRule="auto"/>
        <w:rPr>
          <w:b/>
          <w:sz w:val="40"/>
          <w:szCs w:val="24"/>
        </w:rPr>
      </w:pPr>
    </w:p>
    <w:p>
      <w:pPr>
        <w:spacing w:line="300" w:lineRule="auto"/>
        <w:ind w:firstLine="477" w:firstLineChars="199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，身份证号：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，我自愿在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</w:p>
    <w:p>
      <w:pPr>
        <w:spacing w:line="300" w:lineRule="auto"/>
        <w:ind w:left="1200" w:hanging="1200" w:hangingChars="5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日期间参加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</w:p>
    <w:p>
      <w:pPr>
        <w:spacing w:line="300" w:lineRule="auto"/>
        <w:ind w:left="1200" w:hanging="1200" w:hangingChars="5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项目，并为参加此项目做出以下声明和承诺。 </w:t>
      </w:r>
    </w:p>
    <w:p>
      <w:pPr>
        <w:spacing w:line="300" w:lineRule="auto"/>
        <w:rPr>
          <w:sz w:val="24"/>
          <w:szCs w:val="24"/>
          <w:u w:val="single"/>
        </w:rPr>
      </w:pPr>
    </w:p>
    <w:p>
      <w:pPr>
        <w:spacing w:line="30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1、我本人已了解在参加此项目的往返途中、项目包含的活动中所可能发生的危险及风险，我自愿参加此活动。</w:t>
      </w:r>
    </w:p>
    <w:p>
      <w:pPr>
        <w:spacing w:line="30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 我的家属（家长）已知晓我在参加此项目的往返途中、项目包含的活动中所可能发生的危险及风险，他们支持我参加此活动。若我在参加此项目的往返途中、包含的活动中发生意外状况，他们不会追究学校及组织方的责任。</w:t>
      </w:r>
    </w:p>
    <w:p>
      <w:pPr>
        <w:spacing w:line="30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3、我自身不存在不适宜参加此项目的任何有关健康方面的问题。我已购买必要的</w:t>
      </w:r>
      <w:r>
        <w:rPr>
          <w:rFonts w:hint="eastAsia"/>
          <w:sz w:val="24"/>
          <w:szCs w:val="24"/>
          <w:lang w:val="en-US" w:eastAsia="zh-CN"/>
        </w:rPr>
        <w:t>人身意外和医疗</w:t>
      </w:r>
      <w:r>
        <w:rPr>
          <w:rFonts w:hint="eastAsia"/>
          <w:sz w:val="24"/>
          <w:szCs w:val="24"/>
        </w:rPr>
        <w:t>保险，可以为我在参加此</w:t>
      </w:r>
      <w:bookmarkStart w:id="0" w:name="_GoBack"/>
      <w:bookmarkEnd w:id="0"/>
      <w:r>
        <w:rPr>
          <w:rFonts w:hint="eastAsia"/>
          <w:sz w:val="24"/>
          <w:szCs w:val="24"/>
        </w:rPr>
        <w:t>项目的往返途中、项目包含的活动中所可能发生的伤病支付医疗费用。</w:t>
      </w:r>
    </w:p>
    <w:p>
      <w:pPr>
        <w:spacing w:line="30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我知悉此承诺书具有法律效力，我的承诺与声明将受法律保护。</w:t>
      </w:r>
    </w:p>
    <w:p>
      <w:pPr>
        <w:spacing w:line="300" w:lineRule="auto"/>
        <w:ind w:firstLine="480"/>
        <w:rPr>
          <w:sz w:val="24"/>
          <w:szCs w:val="24"/>
        </w:rPr>
      </w:pPr>
    </w:p>
    <w:p>
      <w:pPr>
        <w:spacing w:line="30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我已仔细阅读此承诺书，并非常了解此承诺书包含的条款，签字确认如下：</w:t>
      </w:r>
    </w:p>
    <w:p>
      <w:pPr>
        <w:spacing w:line="300" w:lineRule="auto"/>
        <w:ind w:firstLine="480"/>
        <w:rPr>
          <w:sz w:val="24"/>
          <w:szCs w:val="24"/>
        </w:rPr>
      </w:pPr>
    </w:p>
    <w:p>
      <w:pPr>
        <w:spacing w:line="480" w:lineRule="auto"/>
        <w:ind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本人签字：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>
      <w:pPr>
        <w:spacing w:line="480" w:lineRule="auto"/>
        <w:ind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>
      <w:pPr>
        <w:spacing w:line="300" w:lineRule="auto"/>
        <w:ind w:firstLine="480"/>
        <w:rPr>
          <w:sz w:val="24"/>
          <w:szCs w:val="24"/>
        </w:rPr>
      </w:pPr>
    </w:p>
    <w:p>
      <w:pPr>
        <w:spacing w:line="300" w:lineRule="auto"/>
        <w:ind w:firstLine="480"/>
        <w:rPr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621"/>
    <w:rsid w:val="000245A1"/>
    <w:rsid w:val="00065564"/>
    <w:rsid w:val="000B35D9"/>
    <w:rsid w:val="0010060E"/>
    <w:rsid w:val="001A1AE0"/>
    <w:rsid w:val="001F4F82"/>
    <w:rsid w:val="0022633B"/>
    <w:rsid w:val="002312F6"/>
    <w:rsid w:val="00233076"/>
    <w:rsid w:val="00297AE4"/>
    <w:rsid w:val="002D70B5"/>
    <w:rsid w:val="002E4F05"/>
    <w:rsid w:val="00324F91"/>
    <w:rsid w:val="003727E2"/>
    <w:rsid w:val="00373B7F"/>
    <w:rsid w:val="003831B8"/>
    <w:rsid w:val="00451668"/>
    <w:rsid w:val="00466AC9"/>
    <w:rsid w:val="004A30D2"/>
    <w:rsid w:val="004D2AFA"/>
    <w:rsid w:val="004D63B1"/>
    <w:rsid w:val="004E2B91"/>
    <w:rsid w:val="004F2BD1"/>
    <w:rsid w:val="004F67BB"/>
    <w:rsid w:val="0057582B"/>
    <w:rsid w:val="005A141F"/>
    <w:rsid w:val="005A29FA"/>
    <w:rsid w:val="006158D7"/>
    <w:rsid w:val="00643238"/>
    <w:rsid w:val="00645D01"/>
    <w:rsid w:val="00680D7F"/>
    <w:rsid w:val="00696C0D"/>
    <w:rsid w:val="006A02E9"/>
    <w:rsid w:val="006B78CD"/>
    <w:rsid w:val="006F4964"/>
    <w:rsid w:val="006F647E"/>
    <w:rsid w:val="00702873"/>
    <w:rsid w:val="0071279E"/>
    <w:rsid w:val="007156BC"/>
    <w:rsid w:val="00717075"/>
    <w:rsid w:val="007632C3"/>
    <w:rsid w:val="00795277"/>
    <w:rsid w:val="007A32A3"/>
    <w:rsid w:val="007A35D5"/>
    <w:rsid w:val="007B73B9"/>
    <w:rsid w:val="007E6040"/>
    <w:rsid w:val="007F3B00"/>
    <w:rsid w:val="00803A5F"/>
    <w:rsid w:val="00814B7C"/>
    <w:rsid w:val="0087164A"/>
    <w:rsid w:val="00872BDE"/>
    <w:rsid w:val="008A4EFC"/>
    <w:rsid w:val="008C2621"/>
    <w:rsid w:val="00933BA5"/>
    <w:rsid w:val="00A15EDA"/>
    <w:rsid w:val="00A23F1F"/>
    <w:rsid w:val="00A73FB4"/>
    <w:rsid w:val="00A76DB5"/>
    <w:rsid w:val="00AC65EC"/>
    <w:rsid w:val="00AF21F3"/>
    <w:rsid w:val="00B00288"/>
    <w:rsid w:val="00B1080E"/>
    <w:rsid w:val="00B17779"/>
    <w:rsid w:val="00B25319"/>
    <w:rsid w:val="00B453B6"/>
    <w:rsid w:val="00B71E6E"/>
    <w:rsid w:val="00B92FB0"/>
    <w:rsid w:val="00BB14B8"/>
    <w:rsid w:val="00BB281E"/>
    <w:rsid w:val="00C10D39"/>
    <w:rsid w:val="00C51248"/>
    <w:rsid w:val="00C62D91"/>
    <w:rsid w:val="00C75107"/>
    <w:rsid w:val="00C9640B"/>
    <w:rsid w:val="00CD1588"/>
    <w:rsid w:val="00DB227B"/>
    <w:rsid w:val="00DE3B31"/>
    <w:rsid w:val="00E161D0"/>
    <w:rsid w:val="00E16BB6"/>
    <w:rsid w:val="00E33EFE"/>
    <w:rsid w:val="00EA10AC"/>
    <w:rsid w:val="00F43C0F"/>
    <w:rsid w:val="00F74332"/>
    <w:rsid w:val="00F764E4"/>
    <w:rsid w:val="00FD7294"/>
    <w:rsid w:val="00FE3681"/>
    <w:rsid w:val="00FE4BBD"/>
    <w:rsid w:val="26485B4A"/>
    <w:rsid w:val="2AA0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C4EF70-7C8F-42C8-8065-8DB7D06B0B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123</TotalTime>
  <ScaleCrop>false</ScaleCrop>
  <LinksUpToDate>false</LinksUpToDate>
  <CharactersWithSpaces>531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2014-07-01T04:50:00Z</dcterms:created>
  <dc:creator>xx</dc:creator>
  <cp:lastModifiedBy>Effie</cp:lastModifiedBy>
  <cp:lastPrinted>2016-04-07T00:58:00Z</cp:lastPrinted>
  <dcterms:modified xsi:type="dcterms:W3CDTF">2018-07-10T05:38:05Z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