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/>
        <w:ind w:left="-440" w:leftChars="-200" w:firstLine="330" w:firstLineChars="150"/>
        <w:jc w:val="both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t>附件1</w:t>
      </w:r>
    </w:p>
    <w:p>
      <w:pPr>
        <w:spacing w:after="40"/>
        <w:ind w:left="-440" w:leftChars="-200" w:firstLine="60" w:firstLineChars="150"/>
        <w:jc w:val="both"/>
        <w:rPr>
          <w:rFonts w:hint="eastAsia" w:ascii="仿宋" w:hAnsi="仿宋" w:eastAsia="仿宋" w:cs="仿宋"/>
          <w:kern w:val="2"/>
          <w:sz w:val="4"/>
          <w:szCs w:val="4"/>
          <w:lang w:val="en-US" w:eastAsia="zh-CN" w:bidi="ar"/>
        </w:rPr>
      </w:pPr>
    </w:p>
    <w:p>
      <w:pPr>
        <w:spacing w:after="40"/>
        <w:ind w:left="-440" w:leftChars="-200" w:firstLine="480" w:firstLineChars="15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“霓裳在校园”首届汉服文化节参赛报名表</w:t>
      </w:r>
      <w:bookmarkEnd w:id="0"/>
    </w:p>
    <w:p>
      <w:pPr>
        <w:spacing w:after="40"/>
        <w:ind w:left="-440" w:leftChars="-200" w:firstLine="195" w:firstLineChars="150"/>
        <w:jc w:val="center"/>
        <w:rPr>
          <w:rFonts w:hint="eastAsia" w:ascii="黑体" w:hAnsi="黑体" w:eastAsia="黑体" w:cs="黑体"/>
          <w:kern w:val="2"/>
          <w:sz w:val="13"/>
          <w:szCs w:val="13"/>
          <w:lang w:val="en-US" w:eastAsia="zh-CN" w:bidi="ar"/>
        </w:rPr>
      </w:pPr>
    </w:p>
    <w:tbl>
      <w:tblPr>
        <w:tblStyle w:val="9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53"/>
        <w:gridCol w:w="1275"/>
        <w:gridCol w:w="1260"/>
        <w:gridCol w:w="465"/>
        <w:gridCol w:w="472"/>
        <w:gridCol w:w="165"/>
        <w:gridCol w:w="810"/>
        <w:gridCol w:w="900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作品名称</w:t>
            </w:r>
          </w:p>
        </w:tc>
        <w:tc>
          <w:tcPr>
            <w:tcW w:w="734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65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赛道类别（在选项前✔）</w:t>
            </w:r>
          </w:p>
        </w:tc>
        <w:tc>
          <w:tcPr>
            <w:tcW w:w="38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作品类别（在选项前✔）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4652" w:type="dxa"/>
            <w:gridSpan w:val="6"/>
            <w:vAlign w:val="center"/>
          </w:tcPr>
          <w:p>
            <w:pPr>
              <w:spacing w:line="300" w:lineRule="auto"/>
              <w:rPr>
                <w:rFonts w:hint="default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shd w:val="clear" w:color="auto" w:fill="FFFFFF"/>
                <w:lang w:eastAsia="zh-CN"/>
              </w:rPr>
              <w:t>赛道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一：汉服主题平面设计</w:t>
            </w:r>
          </w:p>
          <w:p>
            <w:pPr>
              <w:spacing w:line="300" w:lineRule="auto"/>
              <w:rPr>
                <w:rFonts w:hint="default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shd w:val="clear" w:color="auto" w:fill="FFFFFF"/>
                <w:lang w:eastAsia="zh-CN"/>
              </w:rPr>
              <w:t>赛道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二：汉服主题摄影</w:t>
            </w:r>
          </w:p>
          <w:p>
            <w:pPr>
              <w:spacing w:line="300" w:lineRule="auto"/>
              <w:rPr>
                <w:rFonts w:hint="default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shd w:val="clear" w:color="auto" w:fill="FFFFFF"/>
                <w:lang w:eastAsia="zh-CN"/>
              </w:rPr>
              <w:t>赛道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三：汉服服装设计</w:t>
            </w:r>
          </w:p>
          <w:p>
            <w:pPr>
              <w:spacing w:line="300" w:lineRule="auto"/>
              <w:rPr>
                <w:rFonts w:ascii="仿宋" w:hAnsi="仿宋" w:eastAsia="仿宋" w:cs="仿宋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赛道四：汉服配饰设计</w:t>
            </w:r>
          </w:p>
        </w:tc>
        <w:tc>
          <w:tcPr>
            <w:tcW w:w="3873" w:type="dxa"/>
            <w:gridSpan w:val="4"/>
            <w:vAlign w:val="center"/>
          </w:tcPr>
          <w:p>
            <w:pPr>
              <w:spacing w:line="300" w:lineRule="auto"/>
              <w:rPr>
                <w:rFonts w:ascii="仿宋" w:hAnsi="仿宋" w:eastAsia="仿宋" w:cs="仿宋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shd w:val="clear" w:color="auto" w:fill="FFFFFF"/>
                <w:lang w:eastAsia="zh-CN"/>
              </w:rPr>
              <w:t>平面设计类</w:t>
            </w:r>
          </w:p>
          <w:p>
            <w:pPr>
              <w:spacing w:line="300" w:lineRule="auto"/>
              <w:rPr>
                <w:rFonts w:ascii="仿宋" w:hAnsi="仿宋" w:eastAsia="仿宋" w:cs="仿宋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照片视频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shd w:val="clear" w:color="auto" w:fill="FFFFFF"/>
                <w:lang w:eastAsia="zh-CN"/>
              </w:rPr>
              <w:t>类</w:t>
            </w:r>
          </w:p>
          <w:p>
            <w:pPr>
              <w:spacing w:line="300" w:lineRule="auto"/>
              <w:rPr>
                <w:rFonts w:ascii="仿宋" w:hAnsi="仿宋" w:eastAsia="仿宋" w:cs="仿宋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产品实物</w:t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shd w:val="clear" w:color="auto" w:fill="FFFFFF"/>
                <w:lang w:eastAsia="zh-CN"/>
              </w:rPr>
              <w:t>类</w:t>
            </w:r>
          </w:p>
          <w:p>
            <w:pPr>
              <w:spacing w:line="300" w:lineRule="auto"/>
              <w:rPr>
                <w:rFonts w:ascii="仿宋" w:hAnsi="仿宋" w:eastAsia="仿宋" w:cs="仿宋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" w:hAnsi="仿宋" w:eastAsia="仿宋" w:cs="仿宋"/>
                <w:kern w:val="2"/>
                <w:sz w:val="24"/>
                <w:szCs w:val="24"/>
                <w:shd w:val="clear" w:color="auto" w:fill="FFFFFF"/>
              </w:rPr>
              <w:t xml:space="preserve"> 其他类型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shd w:val="clear" w:color="auto" w:fill="FFFFFF"/>
                <w:lang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525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名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别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系  部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30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2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指导教师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525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其他成员（不超过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系部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作品创作分工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25" w:type="dxa"/>
            <w:gridSpan w:val="10"/>
            <w:vAlign w:val="center"/>
          </w:tcPr>
          <w:p>
            <w:pPr>
              <w:ind w:right="18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  <w:t>作 品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525" w:type="dxa"/>
            <w:gridSpan w:val="10"/>
            <w:vAlign w:val="center"/>
          </w:tcPr>
          <w:p>
            <w:pPr>
              <w:ind w:right="180"/>
              <w:rPr>
                <w:rFonts w:hint="default" w:ascii="仿宋" w:hAnsi="仿宋" w:eastAsia="仿宋" w:cs="仿宋"/>
                <w:kern w:val="2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（200-800</w:t>
            </w:r>
            <w:r>
              <w:rPr>
                <w:rFonts w:hint="eastAsia" w:ascii="仿宋" w:hAnsi="仿宋" w:eastAsia="仿宋" w:cs="仿宋"/>
                <w:kern w:val="2"/>
                <w:lang w:eastAsia="zh-CN"/>
              </w:rPr>
              <w:t>字，</w:t>
            </w: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清晰表达立意内容，</w:t>
            </w:r>
            <w:r>
              <w:rPr>
                <w:rFonts w:hint="eastAsia" w:ascii="仿宋" w:hAnsi="仿宋" w:eastAsia="仿宋" w:cs="仿宋"/>
                <w:kern w:val="2"/>
                <w:lang w:eastAsia="zh-CN"/>
              </w:rPr>
              <w:t>包括但不限于创作灵感、设计理念、材质选择、所选朝代、应用场景等）</w:t>
            </w:r>
          </w:p>
          <w:p>
            <w:pPr>
              <w:ind w:right="180"/>
              <w:jc w:val="both"/>
              <w:rPr>
                <w:rFonts w:ascii="仿宋" w:hAnsi="仿宋" w:eastAsia="仿宋" w:cs="仿宋"/>
                <w:kern w:val="2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525" w:type="dxa"/>
            <w:gridSpan w:val="10"/>
            <w:vAlign w:val="center"/>
          </w:tcPr>
          <w:p>
            <w:pPr>
              <w:ind w:right="18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  <w:t>本 人 承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8525" w:type="dxa"/>
            <w:gridSpan w:val="10"/>
            <w:vAlign w:val="center"/>
          </w:tcPr>
          <w:p>
            <w:pPr>
              <w:ind w:right="180"/>
              <w:rPr>
                <w:rFonts w:ascii="仿宋" w:hAnsi="仿宋" w:eastAsia="仿宋" w:cs="仿宋"/>
                <w:kern w:val="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lang w:eastAsia="zh-CN"/>
              </w:rPr>
              <w:t>1.以上填写内容全部属实，提交作品为本人（单位）原创。</w:t>
            </w:r>
          </w:p>
          <w:p>
            <w:pPr>
              <w:ind w:right="180"/>
              <w:rPr>
                <w:rFonts w:ascii="仿宋" w:hAnsi="仿宋" w:eastAsia="仿宋" w:cs="仿宋"/>
                <w:kern w:val="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lang w:eastAsia="zh-CN"/>
              </w:rPr>
              <w:t>2.本人承诺遵守活动规则，同意提交作品在相关宣传媒体上进行展示。</w:t>
            </w:r>
          </w:p>
          <w:p>
            <w:pPr>
              <w:ind w:right="180"/>
              <w:rPr>
                <w:rFonts w:ascii="仿宋" w:hAnsi="仿宋" w:eastAsia="仿宋" w:cs="仿宋"/>
                <w:kern w:val="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lang w:eastAsia="zh-CN"/>
              </w:rPr>
              <w:t>3.我已阅读并同意以上承诺！</w:t>
            </w:r>
          </w:p>
          <w:p>
            <w:pPr>
              <w:ind w:right="180"/>
              <w:jc w:val="center"/>
              <w:rPr>
                <w:rFonts w:ascii="仿宋" w:hAnsi="仿宋" w:eastAsia="仿宋" w:cs="仿宋"/>
                <w:kern w:val="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lang w:eastAsia="zh-CN"/>
              </w:rPr>
              <w:t xml:space="preserve">                                              团队成员电子姓名签：   </w:t>
            </w:r>
          </w:p>
          <w:p>
            <w:pPr>
              <w:ind w:right="180"/>
              <w:jc w:val="right"/>
              <w:rPr>
                <w:rFonts w:ascii="仿宋" w:hAnsi="仿宋" w:eastAsia="仿宋" w:cs="仿宋"/>
                <w:kern w:val="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lang w:eastAsia="zh-CN"/>
              </w:rPr>
              <w:t xml:space="preserve">    年    月    日</w:t>
            </w:r>
          </w:p>
        </w:tc>
      </w:tr>
    </w:tbl>
    <w:p>
      <w:pPr>
        <w:rPr>
          <w:rFonts w:ascii="仿宋" w:hAnsi="仿宋" w:eastAsia="仿宋" w:cs="仿宋"/>
          <w:sz w:val="26"/>
          <w:lang w:eastAsia="zh-CN"/>
        </w:rPr>
      </w:pPr>
    </w:p>
    <w:sectPr>
      <w:footerReference r:id="rId3" w:type="default"/>
      <w:footerReference r:id="rId4" w:type="even"/>
      <w:pgSz w:w="11910" w:h="16840"/>
      <w:pgMar w:top="2098" w:right="1474" w:bottom="1984" w:left="1587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35179EC-515E-427B-B523-4B514AAF577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B828E45-D51B-4135-959B-9EF83DDDE4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硬笔楷书繁体">
    <w:altName w:val="宋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099583F-8C63-4C4B-B28A-32DB3B6465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zXHcGs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evenAndOddHeaders w:val="1"/>
  <w:drawingGridHorizontalSpacing w:val="110"/>
  <w:noPunctuationKerning w:val="1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3MzU0ZDZhN2E4ODIxODEzZjU0NmI1MzlmZTBmNDkifQ=="/>
  </w:docVars>
  <w:rsids>
    <w:rsidRoot w:val="000C3FEC"/>
    <w:rsid w:val="000C3FEC"/>
    <w:rsid w:val="000E27EC"/>
    <w:rsid w:val="00194B21"/>
    <w:rsid w:val="002C2207"/>
    <w:rsid w:val="003C7C79"/>
    <w:rsid w:val="005D2A5F"/>
    <w:rsid w:val="00607955"/>
    <w:rsid w:val="008212CC"/>
    <w:rsid w:val="00882DFD"/>
    <w:rsid w:val="00964098"/>
    <w:rsid w:val="00A92C76"/>
    <w:rsid w:val="00AD5C3F"/>
    <w:rsid w:val="00B707F8"/>
    <w:rsid w:val="00B729C4"/>
    <w:rsid w:val="00C13FB5"/>
    <w:rsid w:val="00C520E3"/>
    <w:rsid w:val="00E15065"/>
    <w:rsid w:val="00F27441"/>
    <w:rsid w:val="018856AF"/>
    <w:rsid w:val="02720839"/>
    <w:rsid w:val="04245B63"/>
    <w:rsid w:val="04D710AE"/>
    <w:rsid w:val="04F12CB8"/>
    <w:rsid w:val="0568116E"/>
    <w:rsid w:val="06163BD1"/>
    <w:rsid w:val="06451DC1"/>
    <w:rsid w:val="06DB44D3"/>
    <w:rsid w:val="076D15CF"/>
    <w:rsid w:val="09127CF8"/>
    <w:rsid w:val="09895C21"/>
    <w:rsid w:val="0C197F77"/>
    <w:rsid w:val="0C40319B"/>
    <w:rsid w:val="0CD67C16"/>
    <w:rsid w:val="0DFF796B"/>
    <w:rsid w:val="0F2E066F"/>
    <w:rsid w:val="0F7DE847"/>
    <w:rsid w:val="0FED92C6"/>
    <w:rsid w:val="0FEEF221"/>
    <w:rsid w:val="10EA0134"/>
    <w:rsid w:val="11F770EF"/>
    <w:rsid w:val="124B2869"/>
    <w:rsid w:val="125735A8"/>
    <w:rsid w:val="134A0A16"/>
    <w:rsid w:val="1353271C"/>
    <w:rsid w:val="138A175B"/>
    <w:rsid w:val="14D507B4"/>
    <w:rsid w:val="15936F7D"/>
    <w:rsid w:val="1768590F"/>
    <w:rsid w:val="17E7717C"/>
    <w:rsid w:val="19575C3B"/>
    <w:rsid w:val="1B544B28"/>
    <w:rsid w:val="1B5E0352"/>
    <w:rsid w:val="1B6F70CA"/>
    <w:rsid w:val="1B7E1BA5"/>
    <w:rsid w:val="1BF54CD5"/>
    <w:rsid w:val="1C5B4D89"/>
    <w:rsid w:val="1C8101E5"/>
    <w:rsid w:val="1DC7FE5B"/>
    <w:rsid w:val="1E5B1592"/>
    <w:rsid w:val="1ED96110"/>
    <w:rsid w:val="1EF7E12D"/>
    <w:rsid w:val="1FB33D61"/>
    <w:rsid w:val="1FFE97C7"/>
    <w:rsid w:val="1FFF8E4B"/>
    <w:rsid w:val="21D40771"/>
    <w:rsid w:val="226A2E83"/>
    <w:rsid w:val="26AD1924"/>
    <w:rsid w:val="26FE003E"/>
    <w:rsid w:val="273B4DEE"/>
    <w:rsid w:val="274B13D0"/>
    <w:rsid w:val="27755FF7"/>
    <w:rsid w:val="27EFC14E"/>
    <w:rsid w:val="280C6DE2"/>
    <w:rsid w:val="286F2FA1"/>
    <w:rsid w:val="298C1023"/>
    <w:rsid w:val="29AA1DB7"/>
    <w:rsid w:val="2A7E571E"/>
    <w:rsid w:val="2C031008"/>
    <w:rsid w:val="2C71D2FA"/>
    <w:rsid w:val="2EDF15A9"/>
    <w:rsid w:val="2F662033"/>
    <w:rsid w:val="2FBB951F"/>
    <w:rsid w:val="2FCD0871"/>
    <w:rsid w:val="2FFF3C61"/>
    <w:rsid w:val="3106646D"/>
    <w:rsid w:val="32736AB8"/>
    <w:rsid w:val="32B36180"/>
    <w:rsid w:val="335C2374"/>
    <w:rsid w:val="350F0DB1"/>
    <w:rsid w:val="35380BBF"/>
    <w:rsid w:val="3598596B"/>
    <w:rsid w:val="36BF3346"/>
    <w:rsid w:val="36EE3C2B"/>
    <w:rsid w:val="37887BDC"/>
    <w:rsid w:val="38763ED8"/>
    <w:rsid w:val="387B504A"/>
    <w:rsid w:val="397228F1"/>
    <w:rsid w:val="39822409"/>
    <w:rsid w:val="39D67562"/>
    <w:rsid w:val="3A76478B"/>
    <w:rsid w:val="3A97E5D0"/>
    <w:rsid w:val="3ABD87F3"/>
    <w:rsid w:val="3BBBFAD3"/>
    <w:rsid w:val="3BFEA523"/>
    <w:rsid w:val="3C1C4D96"/>
    <w:rsid w:val="3D167A38"/>
    <w:rsid w:val="3DDFBD2B"/>
    <w:rsid w:val="3E014244"/>
    <w:rsid w:val="3EEF098F"/>
    <w:rsid w:val="3F3F07DE"/>
    <w:rsid w:val="3F772351"/>
    <w:rsid w:val="3F7C275B"/>
    <w:rsid w:val="3F7EF334"/>
    <w:rsid w:val="3F9609BC"/>
    <w:rsid w:val="3FCE3B29"/>
    <w:rsid w:val="3FDCCA5C"/>
    <w:rsid w:val="3FDFCF0F"/>
    <w:rsid w:val="3FE275A6"/>
    <w:rsid w:val="3FF322B2"/>
    <w:rsid w:val="3FF68EE1"/>
    <w:rsid w:val="3FFABAB8"/>
    <w:rsid w:val="3FFC5C0B"/>
    <w:rsid w:val="409D025C"/>
    <w:rsid w:val="40EA5463"/>
    <w:rsid w:val="42672AE3"/>
    <w:rsid w:val="42A506EF"/>
    <w:rsid w:val="438B3446"/>
    <w:rsid w:val="448F316F"/>
    <w:rsid w:val="473F7C7A"/>
    <w:rsid w:val="48435E37"/>
    <w:rsid w:val="48AD58FC"/>
    <w:rsid w:val="49290AF3"/>
    <w:rsid w:val="49FF72D7"/>
    <w:rsid w:val="4A0330F2"/>
    <w:rsid w:val="4BC32B39"/>
    <w:rsid w:val="4BD016F9"/>
    <w:rsid w:val="4C453E95"/>
    <w:rsid w:val="4DB46E12"/>
    <w:rsid w:val="4DCA62DD"/>
    <w:rsid w:val="4E697469"/>
    <w:rsid w:val="4E7718A9"/>
    <w:rsid w:val="4E7B3B9E"/>
    <w:rsid w:val="4F980E2F"/>
    <w:rsid w:val="4FDF4D57"/>
    <w:rsid w:val="519F5DF6"/>
    <w:rsid w:val="52598F75"/>
    <w:rsid w:val="53DF4A4A"/>
    <w:rsid w:val="541008E5"/>
    <w:rsid w:val="54E16725"/>
    <w:rsid w:val="54FF8746"/>
    <w:rsid w:val="56CE6835"/>
    <w:rsid w:val="57765FAA"/>
    <w:rsid w:val="57B7D602"/>
    <w:rsid w:val="57BFA9A8"/>
    <w:rsid w:val="57FF71B7"/>
    <w:rsid w:val="58070251"/>
    <w:rsid w:val="585A4825"/>
    <w:rsid w:val="594313FF"/>
    <w:rsid w:val="596D6F3A"/>
    <w:rsid w:val="59DE1485"/>
    <w:rsid w:val="5A3D7F5A"/>
    <w:rsid w:val="5A7C4F26"/>
    <w:rsid w:val="5A7FE7DA"/>
    <w:rsid w:val="5B15253F"/>
    <w:rsid w:val="5B77B94C"/>
    <w:rsid w:val="5BB701E0"/>
    <w:rsid w:val="5BED3C02"/>
    <w:rsid w:val="5BF51462"/>
    <w:rsid w:val="5C9B4448"/>
    <w:rsid w:val="5D5679BA"/>
    <w:rsid w:val="5DA909EB"/>
    <w:rsid w:val="5DBC5476"/>
    <w:rsid w:val="5E9A00A7"/>
    <w:rsid w:val="5EECC088"/>
    <w:rsid w:val="5F40D93A"/>
    <w:rsid w:val="5F7B5D17"/>
    <w:rsid w:val="5FA90D0B"/>
    <w:rsid w:val="5FBF7819"/>
    <w:rsid w:val="5FCE9281"/>
    <w:rsid w:val="5FD73868"/>
    <w:rsid w:val="5FE07D05"/>
    <w:rsid w:val="5FEF37AA"/>
    <w:rsid w:val="5FFF8F81"/>
    <w:rsid w:val="6147384C"/>
    <w:rsid w:val="61970898"/>
    <w:rsid w:val="61F03696"/>
    <w:rsid w:val="62256166"/>
    <w:rsid w:val="629E645C"/>
    <w:rsid w:val="62F67840"/>
    <w:rsid w:val="63041F5D"/>
    <w:rsid w:val="636D5D54"/>
    <w:rsid w:val="64D0549B"/>
    <w:rsid w:val="64DB0AA9"/>
    <w:rsid w:val="657F2F53"/>
    <w:rsid w:val="6591655D"/>
    <w:rsid w:val="660FCB13"/>
    <w:rsid w:val="661F70AE"/>
    <w:rsid w:val="67535261"/>
    <w:rsid w:val="67B87403"/>
    <w:rsid w:val="67C9633E"/>
    <w:rsid w:val="67D50782"/>
    <w:rsid w:val="67FFA3D1"/>
    <w:rsid w:val="68071BA7"/>
    <w:rsid w:val="68E36170"/>
    <w:rsid w:val="69951B60"/>
    <w:rsid w:val="69C40EF6"/>
    <w:rsid w:val="69CB5582"/>
    <w:rsid w:val="69D97009"/>
    <w:rsid w:val="6A4A7051"/>
    <w:rsid w:val="6A510F7A"/>
    <w:rsid w:val="6B3B5556"/>
    <w:rsid w:val="6B7DB144"/>
    <w:rsid w:val="6BA13152"/>
    <w:rsid w:val="6BAB0279"/>
    <w:rsid w:val="6BF54345"/>
    <w:rsid w:val="6DA85119"/>
    <w:rsid w:val="6DB30807"/>
    <w:rsid w:val="6DD62748"/>
    <w:rsid w:val="6DE141FE"/>
    <w:rsid w:val="6DF4DD10"/>
    <w:rsid w:val="6F6D168F"/>
    <w:rsid w:val="6F9242E2"/>
    <w:rsid w:val="6F9DAD28"/>
    <w:rsid w:val="6FAA79E8"/>
    <w:rsid w:val="6FEB2D0A"/>
    <w:rsid w:val="70FB7850"/>
    <w:rsid w:val="71BB2380"/>
    <w:rsid w:val="726245AA"/>
    <w:rsid w:val="726F660D"/>
    <w:rsid w:val="72B99819"/>
    <w:rsid w:val="7367B2D0"/>
    <w:rsid w:val="744A7990"/>
    <w:rsid w:val="74716F61"/>
    <w:rsid w:val="747FDD32"/>
    <w:rsid w:val="74C01A5C"/>
    <w:rsid w:val="757A1C0A"/>
    <w:rsid w:val="762A53DF"/>
    <w:rsid w:val="76DFE048"/>
    <w:rsid w:val="779FB898"/>
    <w:rsid w:val="77B1A51E"/>
    <w:rsid w:val="77BF9846"/>
    <w:rsid w:val="77D2743B"/>
    <w:rsid w:val="77FD48DD"/>
    <w:rsid w:val="77FFCDE6"/>
    <w:rsid w:val="781E5417"/>
    <w:rsid w:val="7A6D559A"/>
    <w:rsid w:val="7AFF30CB"/>
    <w:rsid w:val="7B271F47"/>
    <w:rsid w:val="7BE2BA21"/>
    <w:rsid w:val="7BEBE0BF"/>
    <w:rsid w:val="7BF99167"/>
    <w:rsid w:val="7C8D07A1"/>
    <w:rsid w:val="7CD7475B"/>
    <w:rsid w:val="7CFF50BB"/>
    <w:rsid w:val="7DAC43AA"/>
    <w:rsid w:val="7DB3422A"/>
    <w:rsid w:val="7DCA721C"/>
    <w:rsid w:val="7DFA4230"/>
    <w:rsid w:val="7DFAB782"/>
    <w:rsid w:val="7DFF7113"/>
    <w:rsid w:val="7E1F6365"/>
    <w:rsid w:val="7E6FA761"/>
    <w:rsid w:val="7E7766A2"/>
    <w:rsid w:val="7E96774E"/>
    <w:rsid w:val="7ECA4527"/>
    <w:rsid w:val="7ED72C17"/>
    <w:rsid w:val="7EDFA165"/>
    <w:rsid w:val="7EEEB0EB"/>
    <w:rsid w:val="7EFBC059"/>
    <w:rsid w:val="7EFD78F3"/>
    <w:rsid w:val="7F0215EE"/>
    <w:rsid w:val="7F2F9886"/>
    <w:rsid w:val="7F35E336"/>
    <w:rsid w:val="7F669121"/>
    <w:rsid w:val="7F9B4B6B"/>
    <w:rsid w:val="7FBF5F5E"/>
    <w:rsid w:val="7FCF69A3"/>
    <w:rsid w:val="7FD9EC64"/>
    <w:rsid w:val="7FDEF763"/>
    <w:rsid w:val="7FE78C90"/>
    <w:rsid w:val="7FEAAD03"/>
    <w:rsid w:val="7FFA8739"/>
    <w:rsid w:val="7FFBB63F"/>
    <w:rsid w:val="7FFD3023"/>
    <w:rsid w:val="7FFD9EC5"/>
    <w:rsid w:val="7FFF5914"/>
    <w:rsid w:val="8DBDFDCC"/>
    <w:rsid w:val="9AED6D89"/>
    <w:rsid w:val="9BBFA947"/>
    <w:rsid w:val="9F2F8EAF"/>
    <w:rsid w:val="9FFB4869"/>
    <w:rsid w:val="A43F3F48"/>
    <w:rsid w:val="A43FA0D7"/>
    <w:rsid w:val="A7DF0E9F"/>
    <w:rsid w:val="A9F9CD06"/>
    <w:rsid w:val="AFBB0FDA"/>
    <w:rsid w:val="B7DA3A1A"/>
    <w:rsid w:val="B7F4F85B"/>
    <w:rsid w:val="B7FFE1BF"/>
    <w:rsid w:val="B93B1C8C"/>
    <w:rsid w:val="BAEF49AC"/>
    <w:rsid w:val="BB5A8EF3"/>
    <w:rsid w:val="BBCBFEC3"/>
    <w:rsid w:val="BDD340AD"/>
    <w:rsid w:val="BE7F3D77"/>
    <w:rsid w:val="BEBF3B0B"/>
    <w:rsid w:val="BEFC421A"/>
    <w:rsid w:val="BF6752AD"/>
    <w:rsid w:val="BF7D444F"/>
    <w:rsid w:val="BFCF63EC"/>
    <w:rsid w:val="BFF7227C"/>
    <w:rsid w:val="BFFD8D5F"/>
    <w:rsid w:val="C5D2E56B"/>
    <w:rsid w:val="CAFDB0B0"/>
    <w:rsid w:val="CEDEED96"/>
    <w:rsid w:val="CF7E6B5C"/>
    <w:rsid w:val="CF87852D"/>
    <w:rsid w:val="CFF2CB9E"/>
    <w:rsid w:val="CFFF8CD8"/>
    <w:rsid w:val="D60D2C80"/>
    <w:rsid w:val="D9F1565C"/>
    <w:rsid w:val="DDDC3E0B"/>
    <w:rsid w:val="DDEC8E73"/>
    <w:rsid w:val="DE52BEFB"/>
    <w:rsid w:val="DE5AAADD"/>
    <w:rsid w:val="DEAE37F5"/>
    <w:rsid w:val="DF771A6E"/>
    <w:rsid w:val="DFDD8C58"/>
    <w:rsid w:val="DFDE3216"/>
    <w:rsid w:val="DFDF94F2"/>
    <w:rsid w:val="DFDFF642"/>
    <w:rsid w:val="DFFD74CE"/>
    <w:rsid w:val="E7D690A1"/>
    <w:rsid w:val="E7DF91FB"/>
    <w:rsid w:val="E7EBD007"/>
    <w:rsid w:val="E7EF2A64"/>
    <w:rsid w:val="E7FEB79A"/>
    <w:rsid w:val="E97B81B6"/>
    <w:rsid w:val="EE7A18DB"/>
    <w:rsid w:val="EEAF274D"/>
    <w:rsid w:val="EEEFF322"/>
    <w:rsid w:val="EEFBE452"/>
    <w:rsid w:val="EEFEA660"/>
    <w:rsid w:val="EF1F1B8D"/>
    <w:rsid w:val="EF6BAC18"/>
    <w:rsid w:val="EF6F0C33"/>
    <w:rsid w:val="EF77C06B"/>
    <w:rsid w:val="EFB75CFC"/>
    <w:rsid w:val="EFEF26E8"/>
    <w:rsid w:val="EFF3707E"/>
    <w:rsid w:val="EFFEAA77"/>
    <w:rsid w:val="EFFF6C1D"/>
    <w:rsid w:val="EFFF818C"/>
    <w:rsid w:val="F2FD9E7D"/>
    <w:rsid w:val="F3FBA845"/>
    <w:rsid w:val="F3FDE752"/>
    <w:rsid w:val="F5BD8772"/>
    <w:rsid w:val="F5CA60C9"/>
    <w:rsid w:val="F5CE1ACC"/>
    <w:rsid w:val="F69F1213"/>
    <w:rsid w:val="F6BBCE4F"/>
    <w:rsid w:val="F72F7613"/>
    <w:rsid w:val="F74C4E6B"/>
    <w:rsid w:val="F75CC94A"/>
    <w:rsid w:val="F77732D2"/>
    <w:rsid w:val="F77A3F40"/>
    <w:rsid w:val="F7E784C9"/>
    <w:rsid w:val="F7ED376C"/>
    <w:rsid w:val="F7EEE2F8"/>
    <w:rsid w:val="F7FF7D92"/>
    <w:rsid w:val="F989F3E9"/>
    <w:rsid w:val="FA4E356A"/>
    <w:rsid w:val="FAFDBB5D"/>
    <w:rsid w:val="FAFF0CFB"/>
    <w:rsid w:val="FB638524"/>
    <w:rsid w:val="FBB63BC3"/>
    <w:rsid w:val="FBBEA673"/>
    <w:rsid w:val="FBD74A65"/>
    <w:rsid w:val="FBFA4151"/>
    <w:rsid w:val="FD7FB3F8"/>
    <w:rsid w:val="FDB7516D"/>
    <w:rsid w:val="FDD7D7A6"/>
    <w:rsid w:val="FDFF0B65"/>
    <w:rsid w:val="FE1F9185"/>
    <w:rsid w:val="FE669223"/>
    <w:rsid w:val="FE671989"/>
    <w:rsid w:val="FE761472"/>
    <w:rsid w:val="FE7B3D7A"/>
    <w:rsid w:val="FE7F4F5D"/>
    <w:rsid w:val="FE9F29A9"/>
    <w:rsid w:val="FECB0EBE"/>
    <w:rsid w:val="FEDD2E3E"/>
    <w:rsid w:val="FEE6B00A"/>
    <w:rsid w:val="FEFE487D"/>
    <w:rsid w:val="FEFEFFE6"/>
    <w:rsid w:val="FF5F8068"/>
    <w:rsid w:val="FF7704D1"/>
    <w:rsid w:val="FF7D13D0"/>
    <w:rsid w:val="FF955CAC"/>
    <w:rsid w:val="FFC416C4"/>
    <w:rsid w:val="FFDFC612"/>
    <w:rsid w:val="FFECB9E0"/>
    <w:rsid w:val="FFF54C4A"/>
    <w:rsid w:val="FFF5EA6E"/>
    <w:rsid w:val="FFFB44A3"/>
    <w:rsid w:val="FF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方正硬笔楷书繁体" w:hAnsi="方正硬笔楷书繁体" w:eastAsia="方正硬笔楷书繁体" w:cs="方正硬笔楷书繁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ind w:left="248"/>
      <w:outlineLvl w:val="0"/>
    </w:pPr>
    <w:rPr>
      <w:rFonts w:ascii="宋体" w:hAnsi="宋体" w:eastAsia="宋体" w:cs="宋体"/>
      <w:sz w:val="39"/>
      <w:szCs w:val="39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</w:style>
  <w:style w:type="paragraph" w:styleId="4">
    <w:name w:val="Body Text"/>
    <w:basedOn w:val="1"/>
    <w:autoRedefine/>
    <w:qFormat/>
    <w:uiPriority w:val="1"/>
    <w:rPr>
      <w:sz w:val="29"/>
      <w:szCs w:val="29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paragraph" w:styleId="8">
    <w:name w:val="Title"/>
    <w:basedOn w:val="1"/>
    <w:autoRedefine/>
    <w:qFormat/>
    <w:uiPriority w:val="1"/>
    <w:pPr>
      <w:spacing w:before="150"/>
    </w:pPr>
    <w:rPr>
      <w:rFonts w:ascii="宋体" w:hAnsi="宋体" w:eastAsia="宋体" w:cs="宋体"/>
      <w:sz w:val="45"/>
      <w:szCs w:val="45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table" w:customStyle="1" w:styleId="1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autoRedefine/>
    <w:qFormat/>
    <w:uiPriority w:val="1"/>
    <w:pPr>
      <w:ind w:left="180" w:right="258" w:firstLine="551"/>
    </w:pPr>
  </w:style>
  <w:style w:type="paragraph" w:customStyle="1" w:styleId="15">
    <w:name w:val="Table Paragraph"/>
    <w:basedOn w:val="1"/>
    <w:autoRedefine/>
    <w:qFormat/>
    <w:uiPriority w:val="1"/>
    <w:pPr>
      <w:spacing w:line="518" w:lineRule="exact"/>
    </w:pPr>
  </w:style>
  <w:style w:type="paragraph" w:customStyle="1" w:styleId="16">
    <w:name w:val="修订1"/>
    <w:autoRedefine/>
    <w:hidden/>
    <w:unhideWhenUsed/>
    <w:qFormat/>
    <w:uiPriority w:val="99"/>
    <w:rPr>
      <w:rFonts w:ascii="方正硬笔楷书繁体" w:hAnsi="方正硬笔楷书繁体" w:eastAsia="方正硬笔楷书繁体" w:cs="方正硬笔楷书繁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Lines>3</Lines>
  <Paragraphs>1</Paragraphs>
  <TotalTime>5</TotalTime>
  <ScaleCrop>false</ScaleCrop>
  <LinksUpToDate>false</LinksUpToDate>
  <CharactersWithSpaces>469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2024-03-20T07:46:00Z</dcterms:created>
  <dc:creator>作者</dc:creator>
  <cp:keywords>关键字</cp:keywords>
  <cp:lastModifiedBy>1778480664</cp:lastModifiedBy>
  <dcterms:modified xsi:type="dcterms:W3CDTF">2024-05-28T01:31:48Z</dcterms:modified>
  <dc:subject>科目</dc:subject>
  <dc:title>标题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创建者</vt:lpwstr>
  </property>
  <property fmtid="{D5CDD505-2E9C-101B-9397-08002B2CF9AE}" pid="4" name="LastSaved">
    <vt:filetime>2024-02-26T00:00:00Z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FB39DFEE47E0467D8CB74CF5DE1F5FB3_13</vt:lpwstr>
  </property>
</Properties>
</file>