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E2AD9" w14:textId="1582CC75" w:rsidR="004F0F3D" w:rsidRDefault="0094422F" w:rsidP="004F0F3D">
      <w:pPr>
        <w:jc w:val="center"/>
      </w:pPr>
      <w:r>
        <w:rPr>
          <w:noProof/>
        </w:rPr>
        <w:drawing>
          <wp:inline distT="0" distB="0" distL="0" distR="0" wp14:anchorId="6A7DB2D7" wp14:editId="19E32B5F">
            <wp:extent cx="2733675" cy="585310"/>
            <wp:effectExtent l="0" t="0" r="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03" b="9311"/>
                    <a:stretch/>
                  </pic:blipFill>
                  <pic:spPr bwMode="auto">
                    <a:xfrm>
                      <a:off x="0" y="0"/>
                      <a:ext cx="2887720" cy="61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A0B45E" w14:textId="5F01ADA9" w:rsidR="00331DF0" w:rsidRDefault="004F0F3D" w:rsidP="00155962">
      <w:pPr>
        <w:jc w:val="center"/>
        <w:rPr>
          <w:rFonts w:ascii="黑体" w:eastAsia="黑体" w:hAnsi="黑体"/>
          <w:sz w:val="36"/>
          <w:szCs w:val="40"/>
        </w:rPr>
      </w:pPr>
      <w:r w:rsidRPr="004F0F3D">
        <w:rPr>
          <w:rFonts w:ascii="黑体" w:eastAsia="黑体" w:hAnsi="黑体" w:hint="eastAsia"/>
          <w:sz w:val="36"/>
          <w:szCs w:val="40"/>
        </w:rPr>
        <w:t>智慧教室预约使用单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560"/>
        <w:gridCol w:w="892"/>
        <w:gridCol w:w="1659"/>
        <w:gridCol w:w="851"/>
        <w:gridCol w:w="1559"/>
      </w:tblGrid>
      <w:tr w:rsidR="002C310F" w:rsidRPr="004F0F3D" w14:paraId="19F6C140" w14:textId="77777777" w:rsidTr="00665CED">
        <w:trPr>
          <w:trHeight w:val="824"/>
          <w:jc w:val="center"/>
        </w:trPr>
        <w:tc>
          <w:tcPr>
            <w:tcW w:w="1686" w:type="dxa"/>
            <w:vAlign w:val="center"/>
          </w:tcPr>
          <w:p w14:paraId="7C453F52" w14:textId="77777777" w:rsidR="00D60F49" w:rsidRPr="007B34A1" w:rsidRDefault="004F0F3D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预约人</w:t>
            </w:r>
          </w:p>
          <w:p w14:paraId="14C45A87" w14:textId="579EA5A3" w:rsidR="004F0F3D" w:rsidRPr="007B34A1" w:rsidRDefault="004F0F3D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560" w:type="dxa"/>
            <w:vAlign w:val="center"/>
          </w:tcPr>
          <w:p w14:paraId="4BD1B473" w14:textId="77777777" w:rsidR="004F0F3D" w:rsidRPr="00A647B4" w:rsidRDefault="004F0F3D" w:rsidP="004F0F3D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47047D96" w14:textId="6226F8BE" w:rsidR="004F0F3D" w:rsidRPr="007B34A1" w:rsidRDefault="004F0F3D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所属部门</w:t>
            </w:r>
          </w:p>
        </w:tc>
        <w:tc>
          <w:tcPr>
            <w:tcW w:w="1659" w:type="dxa"/>
            <w:vAlign w:val="center"/>
          </w:tcPr>
          <w:p w14:paraId="1252CD38" w14:textId="77777777" w:rsidR="004F0F3D" w:rsidRPr="005B7AF3" w:rsidRDefault="004F0F3D" w:rsidP="004F0F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D979C23" w14:textId="0C216F49" w:rsidR="004F0F3D" w:rsidRPr="007B34A1" w:rsidRDefault="004F0F3D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559" w:type="dxa"/>
            <w:vAlign w:val="center"/>
          </w:tcPr>
          <w:p w14:paraId="0C4DA670" w14:textId="6950B980" w:rsidR="004F0F3D" w:rsidRPr="005B7AF3" w:rsidRDefault="004F0F3D" w:rsidP="004F0F3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8D2086" w:rsidRPr="004F0F3D" w14:paraId="5802011F" w14:textId="77777777" w:rsidTr="00665CED">
        <w:trPr>
          <w:trHeight w:val="823"/>
          <w:jc w:val="center"/>
        </w:trPr>
        <w:tc>
          <w:tcPr>
            <w:tcW w:w="1686" w:type="dxa"/>
            <w:vAlign w:val="center"/>
          </w:tcPr>
          <w:p w14:paraId="6D5D18EA" w14:textId="071107EF" w:rsidR="008D2086" w:rsidRPr="007B34A1" w:rsidRDefault="00A2028A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预约</w:t>
            </w:r>
            <w:r w:rsidR="008D2086"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6521" w:type="dxa"/>
            <w:gridSpan w:val="5"/>
            <w:vAlign w:val="center"/>
          </w:tcPr>
          <w:p w14:paraId="0A6ECED9" w14:textId="3BF91C3D" w:rsidR="008D2086" w:rsidRPr="005B7AF3" w:rsidRDefault="008D2086" w:rsidP="0097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 xml:space="preserve">日 </w:t>
            </w:r>
            <w:r w:rsidRPr="005B7AF3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星期</w:t>
            </w: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</w:p>
        </w:tc>
      </w:tr>
      <w:tr w:rsidR="00973508" w:rsidRPr="004F0F3D" w14:paraId="683ED86B" w14:textId="77777777" w:rsidTr="00D55E50">
        <w:trPr>
          <w:trHeight w:val="1402"/>
          <w:jc w:val="center"/>
        </w:trPr>
        <w:tc>
          <w:tcPr>
            <w:tcW w:w="1686" w:type="dxa"/>
            <w:vAlign w:val="center"/>
          </w:tcPr>
          <w:p w14:paraId="5FF1D521" w14:textId="041F4E13" w:rsidR="00973508" w:rsidRPr="007B34A1" w:rsidRDefault="00A2028A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预约</w:t>
            </w:r>
            <w:r w:rsidR="00973508"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节次</w:t>
            </w:r>
          </w:p>
        </w:tc>
        <w:tc>
          <w:tcPr>
            <w:tcW w:w="6521" w:type="dxa"/>
            <w:gridSpan w:val="5"/>
            <w:vAlign w:val="center"/>
          </w:tcPr>
          <w:p w14:paraId="54874AE4" w14:textId="77777777" w:rsidR="00C8385C" w:rsidRDefault="00973508" w:rsidP="0098737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□第</w:t>
            </w:r>
            <w:r w:rsidRPr="005B7AF3">
              <w:rPr>
                <w:rFonts w:ascii="宋体" w:eastAsia="宋体" w:hAnsi="宋体" w:cs="Times New Roman"/>
                <w:sz w:val="24"/>
                <w:szCs w:val="24"/>
              </w:rPr>
              <w:t>1-2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 xml:space="preserve">节 </w:t>
            </w:r>
            <w:r w:rsidRPr="005B7AF3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□第</w:t>
            </w:r>
            <w:r w:rsidRPr="005B7AF3">
              <w:rPr>
                <w:rFonts w:ascii="宋体" w:eastAsia="宋体" w:hAnsi="宋体" w:cs="Times New Roman"/>
                <w:sz w:val="24"/>
                <w:szCs w:val="24"/>
              </w:rPr>
              <w:t>3-4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  <w:p w14:paraId="346D82C7" w14:textId="6ED8B2A6" w:rsidR="00973508" w:rsidRPr="005B7AF3" w:rsidRDefault="00973508" w:rsidP="00D55E50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□第</w:t>
            </w:r>
            <w:r w:rsidRPr="005B7AF3">
              <w:rPr>
                <w:rFonts w:ascii="宋体" w:eastAsia="宋体" w:hAnsi="宋体" w:cs="Times New Roman"/>
                <w:sz w:val="24"/>
                <w:szCs w:val="24"/>
              </w:rPr>
              <w:t>7-8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节</w:t>
            </w:r>
            <w:r w:rsidR="00C838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C8385C"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□第</w:t>
            </w:r>
            <w:r w:rsidRPr="005B7AF3">
              <w:rPr>
                <w:rFonts w:ascii="宋体" w:eastAsia="宋体" w:hAnsi="宋体" w:cs="Times New Roman"/>
                <w:sz w:val="24"/>
                <w:szCs w:val="24"/>
              </w:rPr>
              <w:t>9-10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节</w:t>
            </w:r>
          </w:p>
        </w:tc>
      </w:tr>
      <w:tr w:rsidR="00671AE1" w:rsidRPr="004F0F3D" w14:paraId="2656125D" w14:textId="77777777" w:rsidTr="00671AE1">
        <w:trPr>
          <w:trHeight w:val="965"/>
          <w:jc w:val="center"/>
        </w:trPr>
        <w:tc>
          <w:tcPr>
            <w:tcW w:w="1686" w:type="dxa"/>
            <w:vAlign w:val="center"/>
          </w:tcPr>
          <w:p w14:paraId="38965D2C" w14:textId="52FBA4C4" w:rsidR="00671AE1" w:rsidRPr="007B34A1" w:rsidRDefault="00671AE1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预约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br/>
            </w: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智慧教室</w:t>
            </w:r>
          </w:p>
        </w:tc>
        <w:tc>
          <w:tcPr>
            <w:tcW w:w="6521" w:type="dxa"/>
            <w:gridSpan w:val="5"/>
            <w:vAlign w:val="center"/>
          </w:tcPr>
          <w:p w14:paraId="7B813187" w14:textId="0D20B945" w:rsidR="00671AE1" w:rsidRPr="005B7AF3" w:rsidRDefault="00671AE1" w:rsidP="0098737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13          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sz w:val="24"/>
                <w:szCs w:val="24"/>
              </w:rPr>
              <w:t>14</w:t>
            </w:r>
          </w:p>
        </w:tc>
      </w:tr>
      <w:tr w:rsidR="00A2028A" w:rsidRPr="004F0F3D" w14:paraId="103A9D5F" w14:textId="77777777" w:rsidTr="002C310F">
        <w:trPr>
          <w:trHeight w:val="1675"/>
          <w:jc w:val="center"/>
        </w:trPr>
        <w:tc>
          <w:tcPr>
            <w:tcW w:w="1686" w:type="dxa"/>
            <w:tcBorders>
              <w:bottom w:val="double" w:sz="4" w:space="0" w:color="auto"/>
            </w:tcBorders>
            <w:vAlign w:val="center"/>
          </w:tcPr>
          <w:p w14:paraId="5975AB87" w14:textId="280110C1" w:rsidR="00A2028A" w:rsidRPr="007B34A1" w:rsidRDefault="00A2028A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预约用途</w:t>
            </w:r>
          </w:p>
        </w:tc>
        <w:tc>
          <w:tcPr>
            <w:tcW w:w="6521" w:type="dxa"/>
            <w:gridSpan w:val="5"/>
            <w:tcBorders>
              <w:bottom w:val="double" w:sz="4" w:space="0" w:color="auto"/>
            </w:tcBorders>
            <w:vAlign w:val="center"/>
          </w:tcPr>
          <w:p w14:paraId="5A5CF4F2" w14:textId="77777777" w:rsidR="00A2028A" w:rsidRDefault="00A2028A" w:rsidP="0098737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□授课</w:t>
            </w:r>
          </w:p>
          <w:p w14:paraId="39924E7D" w14:textId="77777777" w:rsidR="00A2028A" w:rsidRDefault="00A2028A" w:rsidP="0098737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□课程录制</w:t>
            </w:r>
          </w:p>
          <w:p w14:paraId="12423010" w14:textId="741CE35A" w:rsidR="00A2028A" w:rsidRPr="005B7AF3" w:rsidRDefault="00A2028A" w:rsidP="00987371">
            <w:pPr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5B7AF3">
              <w:rPr>
                <w:rFonts w:ascii="宋体" w:eastAsia="宋体" w:hAnsi="宋体" w:hint="eastAsia"/>
                <w:sz w:val="24"/>
                <w:szCs w:val="24"/>
              </w:rPr>
              <w:t>□其他（请说明：</w:t>
            </w:r>
            <w:r w:rsidRPr="005B7AF3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         </w:t>
            </w:r>
            <w:r w:rsidR="00E35FB5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  </w:t>
            </w:r>
            <w:r w:rsidRPr="005B7AF3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   </w:t>
            </w:r>
            <w:r w:rsidRPr="005B7AF3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</w:tr>
      <w:tr w:rsidR="00987371" w:rsidRPr="004F0F3D" w14:paraId="53699E6B" w14:textId="77777777" w:rsidTr="002C310F">
        <w:trPr>
          <w:trHeight w:val="1069"/>
          <w:jc w:val="center"/>
        </w:trPr>
        <w:tc>
          <w:tcPr>
            <w:tcW w:w="168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23E3AC1" w14:textId="55A9308A" w:rsidR="00987371" w:rsidRPr="007B34A1" w:rsidRDefault="00987371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系</w:t>
            </w:r>
            <w:r w:rsidRPr="007B34A1">
              <w:rPr>
                <w:rFonts w:ascii="宋体" w:eastAsia="宋体" w:hAnsi="宋体"/>
                <w:b/>
                <w:bCs/>
                <w:sz w:val="24"/>
                <w:szCs w:val="24"/>
              </w:rPr>
              <w:t>(部)</w:t>
            </w: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E7535EB" w14:textId="11A23A03" w:rsidR="00987371" w:rsidRDefault="00987371" w:rsidP="0097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7983D10" w14:textId="77777777" w:rsidR="00987371" w:rsidRDefault="00987371" w:rsidP="0097350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8F85A8F" w14:textId="32CCC6C9" w:rsidR="00987371" w:rsidRDefault="00987371" w:rsidP="00987371">
            <w:pPr>
              <w:spacing w:line="360" w:lineRule="auto"/>
              <w:ind w:right="96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  <w:r w:rsidR="00A13F9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A13F95">
              <w:rPr>
                <w:rFonts w:ascii="宋体" w:eastAsia="宋体" w:hAnsi="宋体"/>
                <w:sz w:val="24"/>
                <w:szCs w:val="24"/>
              </w:rPr>
              <w:t xml:space="preserve">      </w:t>
            </w:r>
            <w:r w:rsidRPr="00987371">
              <w:rPr>
                <w:rFonts w:ascii="宋体" w:eastAsia="宋体" w:hAnsi="宋体"/>
                <w:sz w:val="24"/>
                <w:szCs w:val="24"/>
              </w:rPr>
              <w:t>负责人签字：</w:t>
            </w:r>
          </w:p>
          <w:p w14:paraId="1860C4C6" w14:textId="31000624" w:rsidR="00987371" w:rsidRPr="005B7AF3" w:rsidRDefault="00987371" w:rsidP="00987371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87371">
              <w:rPr>
                <w:rFonts w:ascii="宋体" w:eastAsia="宋体" w:hAnsi="宋体"/>
                <w:sz w:val="24"/>
                <w:szCs w:val="24"/>
              </w:rPr>
              <w:t>日期：    年   月   日</w:t>
            </w:r>
          </w:p>
        </w:tc>
      </w:tr>
      <w:tr w:rsidR="00987371" w:rsidRPr="004F0F3D" w14:paraId="301DDE0D" w14:textId="77777777" w:rsidTr="002C310F">
        <w:trPr>
          <w:trHeight w:val="1069"/>
          <w:jc w:val="center"/>
        </w:trPr>
        <w:tc>
          <w:tcPr>
            <w:tcW w:w="16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0F6322" w14:textId="56B80263" w:rsidR="00987371" w:rsidRPr="007B34A1" w:rsidRDefault="00987371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D714D5" w14:textId="77777777" w:rsidR="00987371" w:rsidRDefault="00987371" w:rsidP="00987371">
            <w:pPr>
              <w:ind w:right="19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268F349C" w14:textId="77777777" w:rsidR="00987371" w:rsidRDefault="00987371" w:rsidP="00987371">
            <w:pPr>
              <w:ind w:right="19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6913812B" w14:textId="432193CA" w:rsidR="00987371" w:rsidRDefault="00987371" w:rsidP="00987371">
            <w:pPr>
              <w:spacing w:line="360" w:lineRule="auto"/>
              <w:ind w:right="19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87371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  <w:r w:rsidRPr="0098737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14:paraId="045AF2B6" w14:textId="13D8391B" w:rsidR="00987371" w:rsidRDefault="00987371" w:rsidP="00987371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87371">
              <w:rPr>
                <w:rFonts w:ascii="宋体" w:eastAsia="宋体" w:hAnsi="宋体"/>
                <w:sz w:val="24"/>
                <w:szCs w:val="24"/>
              </w:rPr>
              <w:t>日期：    年   月   日</w:t>
            </w:r>
          </w:p>
        </w:tc>
      </w:tr>
      <w:tr w:rsidR="00841A17" w:rsidRPr="004F0F3D" w14:paraId="0C913BEE" w14:textId="77777777" w:rsidTr="002C310F">
        <w:trPr>
          <w:trHeight w:val="1069"/>
          <w:jc w:val="center"/>
        </w:trPr>
        <w:tc>
          <w:tcPr>
            <w:tcW w:w="1686" w:type="dxa"/>
            <w:tcBorders>
              <w:top w:val="single" w:sz="6" w:space="0" w:color="auto"/>
            </w:tcBorders>
            <w:vAlign w:val="center"/>
          </w:tcPr>
          <w:p w14:paraId="02199E39" w14:textId="71C4294A" w:rsidR="00841A17" w:rsidRPr="007B34A1" w:rsidRDefault="00841A17" w:rsidP="004F0F3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7B34A1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报备信息办</w:t>
            </w:r>
          </w:p>
        </w:tc>
        <w:tc>
          <w:tcPr>
            <w:tcW w:w="6521" w:type="dxa"/>
            <w:gridSpan w:val="5"/>
            <w:tcBorders>
              <w:top w:val="single" w:sz="6" w:space="0" w:color="auto"/>
            </w:tcBorders>
            <w:vAlign w:val="center"/>
          </w:tcPr>
          <w:p w14:paraId="31895E0F" w14:textId="46F50D96" w:rsidR="00D22192" w:rsidRDefault="00D22192" w:rsidP="009C0649">
            <w:pPr>
              <w:ind w:right="19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217090F" w14:textId="77777777" w:rsidR="009C0649" w:rsidRDefault="009C0649" w:rsidP="009C0649">
            <w:pPr>
              <w:ind w:right="192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15669B03" w14:textId="4F880DE1" w:rsidR="00D22192" w:rsidRDefault="00D22192" w:rsidP="002C310F">
            <w:pPr>
              <w:spacing w:line="360" w:lineRule="auto"/>
              <w:ind w:right="1920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87371"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  <w:r w:rsidRPr="00987371">
              <w:rPr>
                <w:rFonts w:ascii="宋体" w:eastAsia="宋体" w:hAnsi="宋体"/>
                <w:sz w:val="24"/>
                <w:szCs w:val="24"/>
              </w:rPr>
              <w:t xml:space="preserve">        </w:t>
            </w:r>
          </w:p>
          <w:p w14:paraId="2BD7B03F" w14:textId="1C557AAA" w:rsidR="00841A17" w:rsidRDefault="00D22192" w:rsidP="002C310F">
            <w:pPr>
              <w:spacing w:line="360" w:lineRule="auto"/>
              <w:jc w:val="right"/>
              <w:rPr>
                <w:rFonts w:ascii="宋体" w:eastAsia="宋体" w:hAnsi="宋体"/>
                <w:sz w:val="24"/>
                <w:szCs w:val="24"/>
              </w:rPr>
            </w:pPr>
            <w:r w:rsidRPr="00987371">
              <w:rPr>
                <w:rFonts w:ascii="宋体" w:eastAsia="宋体" w:hAnsi="宋体"/>
                <w:sz w:val="24"/>
                <w:szCs w:val="24"/>
              </w:rPr>
              <w:t>日期：    年   月   日</w:t>
            </w:r>
          </w:p>
        </w:tc>
      </w:tr>
    </w:tbl>
    <w:p w14:paraId="5E701631" w14:textId="7F97B918" w:rsidR="004F0F3D" w:rsidRPr="00071FC4" w:rsidRDefault="00071FC4" w:rsidP="00162349">
      <w:pPr>
        <w:spacing w:line="276" w:lineRule="auto"/>
        <w:ind w:firstLineChars="200" w:firstLine="440"/>
        <w:jc w:val="left"/>
        <w:rPr>
          <w:rFonts w:ascii="宋体" w:eastAsia="宋体" w:hAnsi="宋体"/>
          <w:sz w:val="22"/>
          <w:szCs w:val="24"/>
        </w:rPr>
      </w:pPr>
      <w:r w:rsidRPr="00071FC4">
        <w:rPr>
          <w:rFonts w:ascii="宋体" w:eastAsia="宋体" w:hAnsi="宋体" w:hint="eastAsia"/>
          <w:sz w:val="22"/>
          <w:szCs w:val="24"/>
        </w:rPr>
        <w:t>注：</w:t>
      </w:r>
    </w:p>
    <w:p w14:paraId="7AA4D32A" w14:textId="19D15BB2" w:rsidR="00071FC4" w:rsidRDefault="00133556" w:rsidP="00162349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智慧教室仅于每周二、三开放用于</w:t>
      </w:r>
      <w:r w:rsidR="00071FC4">
        <w:rPr>
          <w:rFonts w:ascii="宋体" w:eastAsia="宋体" w:hAnsi="宋体" w:hint="eastAsia"/>
          <w:sz w:val="22"/>
          <w:szCs w:val="24"/>
        </w:rPr>
        <w:t>“课程录制”。</w:t>
      </w:r>
    </w:p>
    <w:p w14:paraId="21592D8E" w14:textId="37EBD854" w:rsidR="00D30E8E" w:rsidRPr="00E455FF" w:rsidRDefault="00D30E8E" w:rsidP="00162349">
      <w:pPr>
        <w:pStyle w:val="a4"/>
        <w:numPr>
          <w:ilvl w:val="0"/>
          <w:numId w:val="1"/>
        </w:numPr>
        <w:spacing w:line="276" w:lineRule="auto"/>
        <w:ind w:firstLineChars="0"/>
        <w:jc w:val="left"/>
        <w:rPr>
          <w:rFonts w:ascii="宋体" w:eastAsia="宋体" w:hAnsi="宋体"/>
          <w:sz w:val="22"/>
          <w:szCs w:val="24"/>
        </w:rPr>
      </w:pPr>
      <w:r>
        <w:rPr>
          <w:rFonts w:ascii="宋体" w:eastAsia="宋体" w:hAnsi="宋体" w:hint="eastAsia"/>
          <w:sz w:val="22"/>
          <w:szCs w:val="24"/>
        </w:rPr>
        <w:t>预约人应提前3个工作日完成预约流程。如需取消预约，</w:t>
      </w:r>
      <w:r w:rsidR="00194C73">
        <w:rPr>
          <w:rFonts w:ascii="宋体" w:eastAsia="宋体" w:hAnsi="宋体" w:hint="eastAsia"/>
          <w:sz w:val="22"/>
          <w:szCs w:val="24"/>
        </w:rPr>
        <w:t>应</w:t>
      </w:r>
      <w:r>
        <w:rPr>
          <w:rFonts w:ascii="宋体" w:eastAsia="宋体" w:hAnsi="宋体" w:hint="eastAsia"/>
          <w:sz w:val="22"/>
          <w:szCs w:val="24"/>
        </w:rPr>
        <w:t>提前1个工作日</w:t>
      </w:r>
      <w:r w:rsidR="009B7DC8">
        <w:rPr>
          <w:rFonts w:ascii="宋体" w:eastAsia="宋体" w:hAnsi="宋体" w:hint="eastAsia"/>
          <w:sz w:val="22"/>
          <w:szCs w:val="24"/>
        </w:rPr>
        <w:t>提出</w:t>
      </w:r>
      <w:r>
        <w:rPr>
          <w:rFonts w:ascii="宋体" w:eastAsia="宋体" w:hAnsi="宋体" w:hint="eastAsia"/>
          <w:sz w:val="22"/>
          <w:szCs w:val="24"/>
        </w:rPr>
        <w:t>。</w:t>
      </w:r>
    </w:p>
    <w:sectPr w:rsidR="00D30E8E" w:rsidRPr="00E455FF" w:rsidSect="00671AE1"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A34C3"/>
    <w:multiLevelType w:val="hybridMultilevel"/>
    <w:tmpl w:val="D64CE136"/>
    <w:lvl w:ilvl="0" w:tplc="7E5E671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F0"/>
    <w:rsid w:val="00071FC4"/>
    <w:rsid w:val="00133556"/>
    <w:rsid w:val="00155962"/>
    <w:rsid w:val="00162349"/>
    <w:rsid w:val="00194C73"/>
    <w:rsid w:val="001F1E32"/>
    <w:rsid w:val="002616C5"/>
    <w:rsid w:val="002C310F"/>
    <w:rsid w:val="00331DF0"/>
    <w:rsid w:val="004F0F3D"/>
    <w:rsid w:val="00521262"/>
    <w:rsid w:val="005B7AF3"/>
    <w:rsid w:val="00665CED"/>
    <w:rsid w:val="00671AE1"/>
    <w:rsid w:val="00761751"/>
    <w:rsid w:val="007B34A1"/>
    <w:rsid w:val="0082364D"/>
    <w:rsid w:val="00841A17"/>
    <w:rsid w:val="008D2086"/>
    <w:rsid w:val="0094422F"/>
    <w:rsid w:val="00973508"/>
    <w:rsid w:val="00987371"/>
    <w:rsid w:val="009A54A4"/>
    <w:rsid w:val="009B7DC8"/>
    <w:rsid w:val="009C0649"/>
    <w:rsid w:val="00A13F95"/>
    <w:rsid w:val="00A2028A"/>
    <w:rsid w:val="00A647B4"/>
    <w:rsid w:val="00AC0CBC"/>
    <w:rsid w:val="00AF584D"/>
    <w:rsid w:val="00B610FA"/>
    <w:rsid w:val="00BE0C5E"/>
    <w:rsid w:val="00C03FAD"/>
    <w:rsid w:val="00C1447A"/>
    <w:rsid w:val="00C8385C"/>
    <w:rsid w:val="00CC25F0"/>
    <w:rsid w:val="00CF1671"/>
    <w:rsid w:val="00CF203E"/>
    <w:rsid w:val="00D22192"/>
    <w:rsid w:val="00D30E8E"/>
    <w:rsid w:val="00D55E50"/>
    <w:rsid w:val="00D60F49"/>
    <w:rsid w:val="00DB74C8"/>
    <w:rsid w:val="00E2207C"/>
    <w:rsid w:val="00E35FB5"/>
    <w:rsid w:val="00E455FF"/>
    <w:rsid w:val="00ED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416D1"/>
  <w15:chartTrackingRefBased/>
  <w15:docId w15:val="{C2F02F82-43B3-4F13-8EFC-161693A2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0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1F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66</cp:revision>
  <dcterms:created xsi:type="dcterms:W3CDTF">2020-09-27T06:38:00Z</dcterms:created>
  <dcterms:modified xsi:type="dcterms:W3CDTF">2020-09-27T08:42:00Z</dcterms:modified>
</cp:coreProperties>
</file>