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附件1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2025年大学生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暑期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社会实践申报表</w:t>
      </w: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8"/>
        <w:gridCol w:w="1563"/>
        <w:gridCol w:w="1601"/>
        <w:gridCol w:w="1376"/>
        <w:gridCol w:w="1845"/>
        <w:gridCol w:w="1212"/>
      </w:tblGrid>
      <w:tr>
        <w:trPr>
          <w:trHeight w:val="554" w:hRule="atLeast"/>
          <w:jc w:val="center"/>
        </w:trPr>
        <w:tc>
          <w:tcPr>
            <w:tcW w:w="70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bookmarkStart w:id="0" w:name="_Hlk484620355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项目基本信息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75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思政引领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乡村振兴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经济高质量发展</w:t>
            </w:r>
          </w:p>
          <w:p>
            <w:pPr>
              <w:spacing w:line="360" w:lineRule="auto"/>
              <w:ind w:firstLine="2160" w:firstLineChars="9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□劳动教育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实践地点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团队负责人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年级专业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199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邮  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指导老师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研究领域</w:t>
            </w:r>
          </w:p>
        </w:tc>
        <w:tc>
          <w:tcPr>
            <w:tcW w:w="603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、年级、专业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  注</w:t>
            </w:r>
          </w:p>
        </w:tc>
      </w:tr>
      <w:tr>
        <w:trPr>
          <w:trHeight w:val="157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123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5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225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63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rPr>
          <w:trHeight w:val="2727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（200字以内）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2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项目目的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（200字以内）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9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项目应用价值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和现实意义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00字左右）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9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系部（学院）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Hans"/>
              </w:rPr>
              <w:t>推荐</w:t>
            </w: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080" w:firstLineChars="170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盖  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firstLine="4080" w:firstLineChars="170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B2312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sdb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YzIyNDJiOWFlOTVhNzJkZWYzNWMyMWViZjdmNDEifQ=="/>
  </w:docVars>
  <w:rsids>
    <w:rsidRoot w:val="007840F8"/>
    <w:rsid w:val="000B3AD3"/>
    <w:rsid w:val="000C3F74"/>
    <w:rsid w:val="001C2314"/>
    <w:rsid w:val="002D11BD"/>
    <w:rsid w:val="00377A32"/>
    <w:rsid w:val="00453B74"/>
    <w:rsid w:val="00673A98"/>
    <w:rsid w:val="007074E6"/>
    <w:rsid w:val="00751F1F"/>
    <w:rsid w:val="007840F8"/>
    <w:rsid w:val="0083078B"/>
    <w:rsid w:val="00AA51CC"/>
    <w:rsid w:val="00B26825"/>
    <w:rsid w:val="00B83DDF"/>
    <w:rsid w:val="00C77638"/>
    <w:rsid w:val="00CB5E7F"/>
    <w:rsid w:val="00DF31BB"/>
    <w:rsid w:val="00E9569F"/>
    <w:rsid w:val="088359D5"/>
    <w:rsid w:val="0C8C699B"/>
    <w:rsid w:val="108A747A"/>
    <w:rsid w:val="11E9219A"/>
    <w:rsid w:val="131E759A"/>
    <w:rsid w:val="19E228CE"/>
    <w:rsid w:val="243D47C9"/>
    <w:rsid w:val="278D7653"/>
    <w:rsid w:val="3D282866"/>
    <w:rsid w:val="4DAC4DBE"/>
    <w:rsid w:val="5FFFFA3B"/>
    <w:rsid w:val="61811074"/>
    <w:rsid w:val="639A49BF"/>
    <w:rsid w:val="71950224"/>
    <w:rsid w:val="74EE65C9"/>
    <w:rsid w:val="7C185A41"/>
    <w:rsid w:val="7C9C44FE"/>
    <w:rsid w:val="DDFE097B"/>
    <w:rsid w:val="EFDF9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182</Characters>
  <Lines>2</Lines>
  <Paragraphs>1</Paragraphs>
  <TotalTime>0</TotalTime>
  <ScaleCrop>false</ScaleCrop>
  <LinksUpToDate>false</LinksUpToDate>
  <CharactersWithSpaces>240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2023-12-09T11:01:00Z</dcterms:created>
  <dc:creator>2503229003@qq.com</dc:creator>
  <cp:lastModifiedBy>Faith</cp:lastModifiedBy>
  <dcterms:modified xsi:type="dcterms:W3CDTF">2025-06-06T16:07:19Z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73568E6E13E049D48757917A3C9F062B_13</vt:lpwstr>
  </property>
  <property fmtid="{D5CDD505-2E9C-101B-9397-08002B2CF9AE}" pid="4" name="KSOTemplateDocerSaveRecord">
    <vt:lpwstr>eyJoZGlkIjoiYmRhYmYyNTdiNDY0ZmEwZmIzODk2YTkyMTI5OTI2YzEiLCJ1c2VySWQiOiIzNzIxNzAwMDcifQ==</vt:lpwstr>
  </property>
</Properties>
</file>