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数字化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项目计划申报清单</w:t>
      </w:r>
    </w:p>
    <w:tbl>
      <w:tblPr>
        <w:tblStyle w:val="9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4394"/>
        <w:gridCol w:w="4961"/>
        <w:gridCol w:w="1920"/>
        <w:gridCol w:w="157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序号</w:t>
            </w: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项目名称</w:t>
            </w: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对应《上海市教育数字化转型“十四五”规划》具体任务</w:t>
            </w: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初步预算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（万元）</w:t>
            </w: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sz w:val="30"/>
                <w:szCs w:val="30"/>
              </w:rPr>
              <w:t>经费渠道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4961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  <w:tc>
          <w:tcPr>
            <w:tcW w:w="1579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" w:cs="Times New Roman"/>
                <w:sz w:val="30"/>
                <w:szCs w:val="30"/>
              </w:rPr>
            </w:pPr>
          </w:p>
        </w:tc>
      </w:tr>
    </w:tbl>
    <w:p>
      <w:pPr>
        <w:spacing w:line="520" w:lineRule="exact"/>
        <w:rPr>
          <w:rFonts w:ascii="楷体" w:hAnsi="楷体" w:eastAsia="楷体" w:cs="Times New Roman"/>
          <w:sz w:val="30"/>
          <w:szCs w:val="30"/>
        </w:rPr>
      </w:pPr>
    </w:p>
    <w:p>
      <w:pPr>
        <w:spacing w:line="520" w:lineRule="exac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单位名称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盖章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数字化</w:t>
      </w:r>
      <w:r>
        <w:rPr>
          <w:rFonts w:hint="eastAsia" w:ascii="宋体" w:hAnsi="宋体" w:eastAsia="宋体" w:cs="宋体"/>
          <w:sz w:val="32"/>
          <w:szCs w:val="32"/>
        </w:rPr>
        <w:t>工作负责人：</w:t>
      </w:r>
    </w:p>
    <w:p>
      <w:pPr>
        <w:spacing w:line="52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Times New Roman"/>
          <w:sz w:val="32"/>
          <w:szCs w:val="32"/>
        </w:rPr>
        <w:tab/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7050345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kZjUwZThmNGM5NzY1YTg5MTY4ZDcyYWJkMWQyNDYifQ=="/>
  </w:docVars>
  <w:rsids>
    <w:rsidRoot w:val="003064D2"/>
    <w:rsid w:val="000214E9"/>
    <w:rsid w:val="00047A4C"/>
    <w:rsid w:val="00067D7A"/>
    <w:rsid w:val="00092CC4"/>
    <w:rsid w:val="000B156A"/>
    <w:rsid w:val="000C7FC8"/>
    <w:rsid w:val="000E3236"/>
    <w:rsid w:val="000F00BF"/>
    <w:rsid w:val="001448EE"/>
    <w:rsid w:val="001600E8"/>
    <w:rsid w:val="0019517B"/>
    <w:rsid w:val="001A315A"/>
    <w:rsid w:val="001B0F0B"/>
    <w:rsid w:val="001C04E0"/>
    <w:rsid w:val="001E3C69"/>
    <w:rsid w:val="001E58F6"/>
    <w:rsid w:val="001E5CC2"/>
    <w:rsid w:val="00211A92"/>
    <w:rsid w:val="00227911"/>
    <w:rsid w:val="002506BB"/>
    <w:rsid w:val="002702D1"/>
    <w:rsid w:val="002731CF"/>
    <w:rsid w:val="002905BC"/>
    <w:rsid w:val="00294CD7"/>
    <w:rsid w:val="00296AA4"/>
    <w:rsid w:val="002A3341"/>
    <w:rsid w:val="002A35F6"/>
    <w:rsid w:val="002D62EC"/>
    <w:rsid w:val="002E051C"/>
    <w:rsid w:val="002F2544"/>
    <w:rsid w:val="003064D2"/>
    <w:rsid w:val="00334125"/>
    <w:rsid w:val="0033476C"/>
    <w:rsid w:val="00352F78"/>
    <w:rsid w:val="003658C6"/>
    <w:rsid w:val="00383DD4"/>
    <w:rsid w:val="003927CF"/>
    <w:rsid w:val="00393782"/>
    <w:rsid w:val="003A1043"/>
    <w:rsid w:val="003A1B4C"/>
    <w:rsid w:val="003B56E5"/>
    <w:rsid w:val="003C5DF4"/>
    <w:rsid w:val="003C6E39"/>
    <w:rsid w:val="003D7E9C"/>
    <w:rsid w:val="003F1AC7"/>
    <w:rsid w:val="003F2AEF"/>
    <w:rsid w:val="00426AA5"/>
    <w:rsid w:val="004404A4"/>
    <w:rsid w:val="00446606"/>
    <w:rsid w:val="00446977"/>
    <w:rsid w:val="00453858"/>
    <w:rsid w:val="004677A2"/>
    <w:rsid w:val="0049022E"/>
    <w:rsid w:val="004928FF"/>
    <w:rsid w:val="00493558"/>
    <w:rsid w:val="0049422F"/>
    <w:rsid w:val="004B5492"/>
    <w:rsid w:val="004D1CDA"/>
    <w:rsid w:val="004E0FF8"/>
    <w:rsid w:val="004F1E2D"/>
    <w:rsid w:val="00510646"/>
    <w:rsid w:val="005128F8"/>
    <w:rsid w:val="00524FB3"/>
    <w:rsid w:val="005272B5"/>
    <w:rsid w:val="00535036"/>
    <w:rsid w:val="00537888"/>
    <w:rsid w:val="005748FC"/>
    <w:rsid w:val="005A0957"/>
    <w:rsid w:val="005A20D7"/>
    <w:rsid w:val="005A6858"/>
    <w:rsid w:val="005B2BF4"/>
    <w:rsid w:val="005D6AB1"/>
    <w:rsid w:val="005E7A21"/>
    <w:rsid w:val="005F39B8"/>
    <w:rsid w:val="00622037"/>
    <w:rsid w:val="006331C5"/>
    <w:rsid w:val="0063320D"/>
    <w:rsid w:val="00650B5B"/>
    <w:rsid w:val="00660C7D"/>
    <w:rsid w:val="00673734"/>
    <w:rsid w:val="006771D0"/>
    <w:rsid w:val="00692542"/>
    <w:rsid w:val="00696543"/>
    <w:rsid w:val="006A61BE"/>
    <w:rsid w:val="006B34AD"/>
    <w:rsid w:val="006C03A9"/>
    <w:rsid w:val="006C434C"/>
    <w:rsid w:val="006E151B"/>
    <w:rsid w:val="006E586B"/>
    <w:rsid w:val="007158DF"/>
    <w:rsid w:val="0075003D"/>
    <w:rsid w:val="007B4381"/>
    <w:rsid w:val="007C0996"/>
    <w:rsid w:val="007D553A"/>
    <w:rsid w:val="007E6683"/>
    <w:rsid w:val="0080574F"/>
    <w:rsid w:val="00810048"/>
    <w:rsid w:val="008130E7"/>
    <w:rsid w:val="00823B00"/>
    <w:rsid w:val="00854D66"/>
    <w:rsid w:val="00871171"/>
    <w:rsid w:val="008918C2"/>
    <w:rsid w:val="008A7FB8"/>
    <w:rsid w:val="008E7FAE"/>
    <w:rsid w:val="009130D6"/>
    <w:rsid w:val="00913F85"/>
    <w:rsid w:val="0091451D"/>
    <w:rsid w:val="00942C43"/>
    <w:rsid w:val="00944475"/>
    <w:rsid w:val="009523A4"/>
    <w:rsid w:val="009573E0"/>
    <w:rsid w:val="00957D67"/>
    <w:rsid w:val="00962351"/>
    <w:rsid w:val="009646BD"/>
    <w:rsid w:val="00995753"/>
    <w:rsid w:val="009B32B4"/>
    <w:rsid w:val="009C614B"/>
    <w:rsid w:val="009D5EDB"/>
    <w:rsid w:val="00A12284"/>
    <w:rsid w:val="00A20BC7"/>
    <w:rsid w:val="00A21BAB"/>
    <w:rsid w:val="00A402A3"/>
    <w:rsid w:val="00A41B6E"/>
    <w:rsid w:val="00A50664"/>
    <w:rsid w:val="00A665C2"/>
    <w:rsid w:val="00AA6FEC"/>
    <w:rsid w:val="00AD7663"/>
    <w:rsid w:val="00AF6742"/>
    <w:rsid w:val="00B06DBD"/>
    <w:rsid w:val="00B10668"/>
    <w:rsid w:val="00B26317"/>
    <w:rsid w:val="00B52A40"/>
    <w:rsid w:val="00B959CD"/>
    <w:rsid w:val="00BC5D6F"/>
    <w:rsid w:val="00C10256"/>
    <w:rsid w:val="00C16186"/>
    <w:rsid w:val="00C17A65"/>
    <w:rsid w:val="00C21402"/>
    <w:rsid w:val="00C65DA8"/>
    <w:rsid w:val="00C66F6E"/>
    <w:rsid w:val="00C86828"/>
    <w:rsid w:val="00C93307"/>
    <w:rsid w:val="00CA5EC7"/>
    <w:rsid w:val="00CD563C"/>
    <w:rsid w:val="00D15A1A"/>
    <w:rsid w:val="00D15EC9"/>
    <w:rsid w:val="00D43202"/>
    <w:rsid w:val="00D64CA8"/>
    <w:rsid w:val="00D7063F"/>
    <w:rsid w:val="00D8123D"/>
    <w:rsid w:val="00D86C98"/>
    <w:rsid w:val="00DA55C3"/>
    <w:rsid w:val="00DB7116"/>
    <w:rsid w:val="00DD72D5"/>
    <w:rsid w:val="00DF6A1B"/>
    <w:rsid w:val="00E07BF7"/>
    <w:rsid w:val="00E22E29"/>
    <w:rsid w:val="00E24AF6"/>
    <w:rsid w:val="00E34CFA"/>
    <w:rsid w:val="00E36E0A"/>
    <w:rsid w:val="00E456BF"/>
    <w:rsid w:val="00E730F3"/>
    <w:rsid w:val="00E75613"/>
    <w:rsid w:val="00EA7132"/>
    <w:rsid w:val="00EE3DFA"/>
    <w:rsid w:val="00F01ECC"/>
    <w:rsid w:val="00F01F7B"/>
    <w:rsid w:val="00F037C9"/>
    <w:rsid w:val="00F201D4"/>
    <w:rsid w:val="00F23A8C"/>
    <w:rsid w:val="00F374ED"/>
    <w:rsid w:val="00F40C7C"/>
    <w:rsid w:val="00F47AC5"/>
    <w:rsid w:val="00F808C1"/>
    <w:rsid w:val="00F90987"/>
    <w:rsid w:val="00F960C3"/>
    <w:rsid w:val="00FB515A"/>
    <w:rsid w:val="00FD146F"/>
    <w:rsid w:val="00FD2231"/>
    <w:rsid w:val="00FD55B6"/>
    <w:rsid w:val="046D171E"/>
    <w:rsid w:val="360D548A"/>
    <w:rsid w:val="698512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Hyperlink"/>
    <w:basedOn w:val="10"/>
    <w:unhideWhenUsed/>
    <w:uiPriority w:val="99"/>
    <w:rPr>
      <w:color w:val="0000FF" w:themeColor="hyperlink"/>
      <w:u w:val="single"/>
    </w:rPr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日期 字符"/>
    <w:basedOn w:val="10"/>
    <w:link w:val="3"/>
    <w:semiHidden/>
    <w:qFormat/>
    <w:uiPriority w:val="99"/>
  </w:style>
  <w:style w:type="character" w:customStyle="1" w:styleId="16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7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文字 字符"/>
    <w:basedOn w:val="10"/>
    <w:link w:val="2"/>
    <w:qFormat/>
    <w:uiPriority w:val="99"/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126</Characters>
  <Lines>1</Lines>
  <Paragraphs>1</Paragraphs>
  <TotalTime>281</TotalTime>
  <ScaleCrop>false</ScaleCrop>
  <LinksUpToDate>false</LinksUpToDate>
  <CharactersWithSpaces>154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2022-04-27T07:04:00Z</dcterms:created>
  <dc:creator>Dell2020</dc:creator>
  <cp:lastModifiedBy>信息办</cp:lastModifiedBy>
  <dcterms:modified xsi:type="dcterms:W3CDTF">2024-05-20T00:54:16Z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F929C3216F7242A2B344421E1432788B_13</vt:lpwstr>
  </property>
</Properties>
</file>