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70" w:rsidRDefault="00735370" w:rsidP="005E082B">
      <w:pPr>
        <w:jc w:val="center"/>
        <w:rPr>
          <w:b/>
          <w:sz w:val="44"/>
          <w:szCs w:val="44"/>
        </w:rPr>
      </w:pPr>
    </w:p>
    <w:p w:rsidR="0012466C" w:rsidRDefault="0012466C" w:rsidP="005E08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聘用合同填写</w:t>
      </w:r>
      <w:r w:rsidRPr="00F87972">
        <w:rPr>
          <w:rFonts w:hint="eastAsia"/>
          <w:b/>
          <w:sz w:val="44"/>
          <w:szCs w:val="44"/>
        </w:rPr>
        <w:t>说明</w:t>
      </w:r>
    </w:p>
    <w:p w:rsidR="0012466C" w:rsidRDefault="0012466C" w:rsidP="005E082B">
      <w:pPr>
        <w:adjustRightInd w:val="0"/>
        <w:snapToGrid w:val="0"/>
        <w:spacing w:line="440" w:lineRule="atLeast"/>
        <w:rPr>
          <w:rFonts w:ascii="宋体" w:cs="Arial"/>
          <w:sz w:val="24"/>
          <w:szCs w:val="24"/>
        </w:rPr>
      </w:pPr>
    </w:p>
    <w:p w:rsidR="0012466C" w:rsidRPr="007C6B82" w:rsidRDefault="0012466C" w:rsidP="005E082B">
      <w:pPr>
        <w:adjustRightInd w:val="0"/>
        <w:snapToGrid w:val="0"/>
        <w:spacing w:line="440" w:lineRule="atLeast"/>
        <w:rPr>
          <w:rFonts w:asciiTheme="minorEastAsia" w:eastAsiaTheme="minorEastAsia" w:hAnsiTheme="minorEastAsia" w:cs="Arial"/>
          <w:sz w:val="24"/>
          <w:szCs w:val="24"/>
        </w:rPr>
      </w:pPr>
      <w:r w:rsidRPr="007C6B82">
        <w:rPr>
          <w:rFonts w:asciiTheme="minorEastAsia" w:eastAsiaTheme="minorEastAsia" w:hAnsiTheme="minorEastAsia" w:cs="Arial"/>
          <w:sz w:val="24"/>
          <w:szCs w:val="24"/>
        </w:rPr>
        <w:t>1.</w:t>
      </w:r>
      <w:r w:rsidRPr="007C6B82">
        <w:rPr>
          <w:rFonts w:asciiTheme="minorEastAsia" w:eastAsiaTheme="minorEastAsia" w:hAnsiTheme="minorEastAsia" w:cs="Arial" w:hint="eastAsia"/>
          <w:sz w:val="24"/>
          <w:szCs w:val="24"/>
        </w:rPr>
        <w:t>合同期满，且有续聘意向的人员先填写《</w:t>
      </w:r>
      <w:r w:rsidRPr="007C6B82">
        <w:rPr>
          <w:rFonts w:asciiTheme="minorEastAsia" w:eastAsiaTheme="minorEastAsia" w:hAnsiTheme="minorEastAsia" w:cs="Arial" w:hint="eastAsia"/>
          <w:bCs/>
          <w:sz w:val="24"/>
          <w:szCs w:val="24"/>
        </w:rPr>
        <w:t>常规聘期满续签申请表》</w:t>
      </w:r>
      <w:r w:rsidRPr="007C6B82">
        <w:rPr>
          <w:rFonts w:asciiTheme="minorEastAsia" w:eastAsiaTheme="minorEastAsia" w:hAnsiTheme="minorEastAsia" w:cs="Arial" w:hint="eastAsia"/>
          <w:sz w:val="24"/>
          <w:szCs w:val="24"/>
        </w:rPr>
        <w:t>（可在人事处主页下载），并由各部门组织部门考核，</w:t>
      </w:r>
      <w:r w:rsidRPr="007C6B82">
        <w:rPr>
          <w:rFonts w:asciiTheme="minorEastAsia" w:eastAsiaTheme="minorEastAsia" w:hAnsiTheme="minorEastAsia" w:cs="Arial" w:hint="eastAsia"/>
          <w:b/>
          <w:sz w:val="24"/>
          <w:szCs w:val="24"/>
        </w:rPr>
        <w:t>填写续聘意见</w:t>
      </w:r>
      <w:r w:rsidRPr="007C6B82">
        <w:rPr>
          <w:rFonts w:asciiTheme="minorEastAsia" w:eastAsiaTheme="minorEastAsia" w:hAnsiTheme="minorEastAsia" w:cs="Arial" w:hint="eastAsia"/>
          <w:sz w:val="24"/>
          <w:szCs w:val="24"/>
        </w:rPr>
        <w:t>。</w:t>
      </w:r>
    </w:p>
    <w:p w:rsidR="0012466C" w:rsidRPr="007C6B82" w:rsidRDefault="0012466C" w:rsidP="005E082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本人提出续聘申请且</w:t>
      </w:r>
      <w:proofErr w:type="gramStart"/>
      <w:r w:rsidRPr="007C6B82">
        <w:rPr>
          <w:rFonts w:asciiTheme="minorEastAsia" w:eastAsiaTheme="minorEastAsia" w:hAnsiTheme="minorEastAsia" w:hint="eastAsia"/>
          <w:sz w:val="24"/>
          <w:szCs w:val="24"/>
        </w:rPr>
        <w:t>获部门</w:t>
      </w:r>
      <w:proofErr w:type="gramEnd"/>
      <w:r w:rsidRPr="007C6B82">
        <w:rPr>
          <w:rFonts w:asciiTheme="minorEastAsia" w:eastAsiaTheme="minorEastAsia" w:hAnsiTheme="minorEastAsia" w:hint="eastAsia"/>
          <w:sz w:val="24"/>
          <w:szCs w:val="24"/>
        </w:rPr>
        <w:t>同意的教职工填写聘用合同</w:t>
      </w:r>
      <w:r w:rsidRPr="007C6B82">
        <w:rPr>
          <w:rFonts w:asciiTheme="minorEastAsia" w:eastAsiaTheme="minorEastAsia" w:hAnsiTheme="minorEastAsia" w:hint="eastAsia"/>
          <w:b/>
          <w:sz w:val="24"/>
          <w:szCs w:val="24"/>
        </w:rPr>
        <w:t>一式</w:t>
      </w:r>
      <w:r w:rsidR="007B569B">
        <w:rPr>
          <w:rFonts w:asciiTheme="minorEastAsia" w:eastAsiaTheme="minorEastAsia" w:hAnsiTheme="minorEastAsia" w:hint="eastAsia"/>
          <w:b/>
          <w:sz w:val="24"/>
          <w:szCs w:val="24"/>
        </w:rPr>
        <w:t>两</w:t>
      </w:r>
      <w:r w:rsidRPr="007C6B82">
        <w:rPr>
          <w:rFonts w:asciiTheme="minorEastAsia" w:eastAsiaTheme="minorEastAsia" w:hAnsiTheme="minorEastAsia" w:hint="eastAsia"/>
          <w:b/>
          <w:sz w:val="24"/>
          <w:szCs w:val="24"/>
        </w:rPr>
        <w:t>份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，填写内容相同，未提及的内容请勿在合同上填写；</w:t>
      </w:r>
    </w:p>
    <w:p w:rsidR="003B62D5" w:rsidRPr="007C6B82" w:rsidRDefault="003B62D5" w:rsidP="005E082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B62D5" w:rsidRPr="007C6B82" w:rsidRDefault="003B62D5" w:rsidP="005E082B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3、聘用合同类型、起止时间：</w:t>
      </w:r>
      <w:r w:rsidR="009C31A2" w:rsidRPr="009C31A2">
        <w:rPr>
          <w:rFonts w:asciiTheme="minorEastAsia" w:eastAsiaTheme="minorEastAsia" w:hAnsiTheme="minorEastAsia" w:hint="eastAsia"/>
          <w:b/>
          <w:sz w:val="24"/>
          <w:szCs w:val="24"/>
        </w:rPr>
        <w:t>如续聘，</w:t>
      </w:r>
      <w:r w:rsidRPr="007C6B82">
        <w:rPr>
          <w:rFonts w:asciiTheme="minorEastAsia" w:eastAsiaTheme="minorEastAsia" w:hAnsiTheme="minorEastAsia" w:hint="eastAsia"/>
          <w:b/>
          <w:sz w:val="24"/>
          <w:szCs w:val="24"/>
        </w:rPr>
        <w:t>根据发送至各部门的汇总表情况填写。</w:t>
      </w:r>
    </w:p>
    <w:p w:rsidR="0012466C" w:rsidRPr="007C6B82" w:rsidRDefault="0012466C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3B62D5" w:rsidRPr="007C6B82" w:rsidRDefault="003B62D5" w:rsidP="005E082B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合同首尾“乙方”处，需各位教职工</w:t>
      </w:r>
      <w:r w:rsidR="0012466C" w:rsidRPr="007C6B82">
        <w:rPr>
          <w:rFonts w:asciiTheme="minorEastAsia" w:eastAsiaTheme="minorEastAsia" w:hAnsiTheme="minorEastAsia" w:hint="eastAsia"/>
          <w:b/>
          <w:sz w:val="24"/>
          <w:szCs w:val="24"/>
        </w:rPr>
        <w:t>亲笔签名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，合同末尾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乙方落款时间，统一填写</w:t>
      </w:r>
      <w:r w:rsidRPr="009C31A2">
        <w:rPr>
          <w:rFonts w:asciiTheme="minorEastAsia" w:eastAsiaTheme="minorEastAsia" w:hAnsiTheme="minorEastAsia" w:hint="eastAsia"/>
          <w:b/>
          <w:sz w:val="24"/>
          <w:szCs w:val="24"/>
        </w:rPr>
        <w:t>聘用合同开始时间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B62D5" w:rsidRPr="007C6B82" w:rsidRDefault="003B62D5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3B62D5" w:rsidP="005E082B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8640FE" w:rsidRPr="007C6B82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是否以人事代理方式录用”，</w:t>
      </w:r>
      <w:r w:rsidR="00BF2195" w:rsidRPr="007C6B82">
        <w:rPr>
          <w:rFonts w:asciiTheme="minorEastAsia" w:eastAsiaTheme="minorEastAsia" w:hAnsiTheme="minorEastAsia" w:hint="eastAsia"/>
          <w:sz w:val="24"/>
          <w:szCs w:val="24"/>
        </w:rPr>
        <w:t>不需要勾选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。“是否以居住证方式录用”，请根据实际情况填写</w:t>
      </w:r>
      <w:r w:rsidR="006B6B39" w:rsidRPr="007C6B8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2466C" w:rsidRPr="007C6B82" w:rsidRDefault="0012466C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3B62D5" w:rsidP="003B62D5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请如实填写合同第一页表格内信息。其中“享受校聘专业技术职务”一栏</w:t>
      </w:r>
      <w:r w:rsidR="0012466C" w:rsidRPr="007C6B82">
        <w:rPr>
          <w:rFonts w:asciiTheme="minorEastAsia" w:eastAsiaTheme="minorEastAsia" w:hAnsiTheme="minorEastAsia" w:hint="eastAsia"/>
          <w:b/>
          <w:sz w:val="24"/>
          <w:szCs w:val="24"/>
        </w:rPr>
        <w:t>请勿填写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2466C" w:rsidRPr="007C6B82" w:rsidRDefault="0012466C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8640FE" w:rsidP="008640FE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对填表如有疑问，可与人事处联系。联系电话：</w:t>
      </w:r>
      <w:r w:rsidR="003B62D5" w:rsidRPr="007C6B82">
        <w:rPr>
          <w:rFonts w:asciiTheme="minorEastAsia" w:eastAsiaTheme="minorEastAsia" w:hAnsiTheme="minorEastAsia" w:hint="eastAsia"/>
          <w:sz w:val="24"/>
          <w:szCs w:val="24"/>
        </w:rPr>
        <w:t>65665442</w:t>
      </w: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35370" w:rsidRPr="007C6B82" w:rsidRDefault="00735370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6B6B39" w:rsidRPr="007C6B82" w:rsidRDefault="006B6B39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ind w:right="36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B62D5" w:rsidRPr="007C6B82" w:rsidRDefault="003B62D5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人事处</w:t>
      </w:r>
    </w:p>
    <w:p w:rsidR="0012466C" w:rsidRPr="007C6B82" w:rsidRDefault="00DD2705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35370" w:rsidRPr="007C6B82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B569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2466C" w:rsidRPr="007C6B82" w:rsidRDefault="0012466C">
      <w:pPr>
        <w:rPr>
          <w:rFonts w:asciiTheme="minorEastAsia" w:eastAsiaTheme="minorEastAsia" w:hAnsiTheme="minorEastAsia"/>
          <w:sz w:val="24"/>
          <w:szCs w:val="24"/>
        </w:rPr>
      </w:pPr>
    </w:p>
    <w:sectPr w:rsidR="0012466C" w:rsidRPr="007C6B82" w:rsidSect="002C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C0" w:rsidRDefault="004F5AC0" w:rsidP="005E082B">
      <w:r>
        <w:separator/>
      </w:r>
    </w:p>
  </w:endnote>
  <w:endnote w:type="continuationSeparator" w:id="0">
    <w:p w:rsidR="004F5AC0" w:rsidRDefault="004F5AC0" w:rsidP="005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C0" w:rsidRDefault="004F5AC0" w:rsidP="005E082B">
      <w:r>
        <w:separator/>
      </w:r>
    </w:p>
  </w:footnote>
  <w:footnote w:type="continuationSeparator" w:id="0">
    <w:p w:rsidR="004F5AC0" w:rsidRDefault="004F5AC0" w:rsidP="005E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2B"/>
    <w:rsid w:val="00042B73"/>
    <w:rsid w:val="00087B7F"/>
    <w:rsid w:val="000B111B"/>
    <w:rsid w:val="0012466C"/>
    <w:rsid w:val="00144FFE"/>
    <w:rsid w:val="00180A58"/>
    <w:rsid w:val="0019422F"/>
    <w:rsid w:val="001F36BE"/>
    <w:rsid w:val="00206AC5"/>
    <w:rsid w:val="00223FB5"/>
    <w:rsid w:val="002608E8"/>
    <w:rsid w:val="002C66F3"/>
    <w:rsid w:val="002E618D"/>
    <w:rsid w:val="00310408"/>
    <w:rsid w:val="003B62D5"/>
    <w:rsid w:val="004139CB"/>
    <w:rsid w:val="0049298D"/>
    <w:rsid w:val="004E6EF4"/>
    <w:rsid w:val="004F5AC0"/>
    <w:rsid w:val="0052195D"/>
    <w:rsid w:val="005927C3"/>
    <w:rsid w:val="005E082B"/>
    <w:rsid w:val="006B6B39"/>
    <w:rsid w:val="00720BFF"/>
    <w:rsid w:val="00735370"/>
    <w:rsid w:val="00743EF8"/>
    <w:rsid w:val="007B569B"/>
    <w:rsid w:val="007C6B82"/>
    <w:rsid w:val="008640FE"/>
    <w:rsid w:val="00920BD6"/>
    <w:rsid w:val="009C31A2"/>
    <w:rsid w:val="00A93C9A"/>
    <w:rsid w:val="00AE2A21"/>
    <w:rsid w:val="00BF2195"/>
    <w:rsid w:val="00C65E69"/>
    <w:rsid w:val="00D1716C"/>
    <w:rsid w:val="00DD2705"/>
    <w:rsid w:val="00E1787A"/>
    <w:rsid w:val="00E92F86"/>
    <w:rsid w:val="00F806FE"/>
    <w:rsid w:val="00F87972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082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082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082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082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>Windsoft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聘用合同填写说明</dc:title>
  <dc:creator>冯济海</dc:creator>
  <cp:lastModifiedBy>lenovo</cp:lastModifiedBy>
  <cp:revision>15</cp:revision>
  <dcterms:created xsi:type="dcterms:W3CDTF">2018-03-20T03:10:00Z</dcterms:created>
  <dcterms:modified xsi:type="dcterms:W3CDTF">2021-11-09T08:20:00Z</dcterms:modified>
</cp:coreProperties>
</file>